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48CD" w14:textId="6AADB4DB" w:rsidR="00DF309E" w:rsidRPr="00EA5E43" w:rsidRDefault="00EA5E43" w:rsidP="00EA5E43">
      <w:pPr>
        <w:jc w:val="center"/>
        <w:rPr>
          <w:rFonts w:ascii="Arial Nova Cond" w:hAnsi="Arial Nova Cond"/>
          <w:b/>
          <w:bCs/>
          <w:color w:val="002060"/>
          <w:sz w:val="36"/>
          <w:szCs w:val="36"/>
        </w:rPr>
      </w:pPr>
      <w:r w:rsidRPr="00EA5E43">
        <w:rPr>
          <w:rFonts w:ascii="Arial Nova Cond" w:hAnsi="Arial Nova Cond"/>
          <w:b/>
          <w:bCs/>
          <w:color w:val="002060"/>
          <w:sz w:val="36"/>
          <w:szCs w:val="36"/>
        </w:rPr>
        <w:t>PERSONIFIKOVANÝ POPIS PRACOVNÍHO MÍSTA</w:t>
      </w:r>
      <w:r>
        <w:rPr>
          <w:rFonts w:ascii="Arial Nova Cond" w:hAnsi="Arial Nova Cond"/>
          <w:b/>
          <w:bCs/>
          <w:color w:val="002060"/>
          <w:sz w:val="36"/>
          <w:szCs w:val="36"/>
        </w:rPr>
        <w:t xml:space="preserve"> / </w:t>
      </w:r>
      <w:r w:rsidRPr="00EA5E43">
        <w:rPr>
          <w:rFonts w:ascii="Arial Nova Cond" w:hAnsi="Arial Nova Cond"/>
          <w:b/>
          <w:bCs/>
          <w:caps/>
          <w:color w:val="002060"/>
          <w:sz w:val="36"/>
          <w:szCs w:val="36"/>
          <w:lang w:val="pl-PL"/>
        </w:rPr>
        <w:t>Spersonifikowany opis stanowiska pracy</w:t>
      </w:r>
    </w:p>
    <w:tbl>
      <w:tblPr>
        <w:tblStyle w:val="Mkatabulky"/>
        <w:tblW w:w="9639" w:type="dxa"/>
        <w:tblLook w:val="04A0" w:firstRow="1" w:lastRow="0" w:firstColumn="1" w:lastColumn="0" w:noHBand="0" w:noVBand="1"/>
      </w:tblPr>
      <w:tblGrid>
        <w:gridCol w:w="594"/>
        <w:gridCol w:w="2448"/>
        <w:gridCol w:w="2907"/>
        <w:gridCol w:w="1701"/>
        <w:gridCol w:w="1989"/>
      </w:tblGrid>
      <w:tr w:rsidR="00032C3A" w:rsidRPr="00EA5E43" w14:paraId="3634BDB3" w14:textId="77777777" w:rsidTr="00D97069">
        <w:tc>
          <w:tcPr>
            <w:tcW w:w="3042" w:type="dxa"/>
            <w:gridSpan w:val="2"/>
            <w:shd w:val="clear" w:color="auto" w:fill="DEEAF6" w:themeFill="accent1" w:themeFillTint="33"/>
          </w:tcPr>
          <w:p w14:paraId="49118E31" w14:textId="2D7942F9" w:rsidR="00032C3A" w:rsidRPr="00BE538D" w:rsidRDefault="00032C3A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Registrační číslo projektu / </w:t>
            </w:r>
            <w:r w:rsidRPr="00BE538D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Numer rejestracyjny projektu</w:t>
            </w:r>
          </w:p>
        </w:tc>
        <w:tc>
          <w:tcPr>
            <w:tcW w:w="6597" w:type="dxa"/>
            <w:gridSpan w:val="3"/>
          </w:tcPr>
          <w:p w14:paraId="4188BFD9" w14:textId="77777777" w:rsidR="00032C3A" w:rsidRPr="00EA5E43" w:rsidRDefault="00032C3A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032C3A" w:rsidRPr="00EA5E43" w14:paraId="5E8B8934" w14:textId="77777777" w:rsidTr="00D97069">
        <w:tc>
          <w:tcPr>
            <w:tcW w:w="3042" w:type="dxa"/>
            <w:gridSpan w:val="2"/>
            <w:shd w:val="clear" w:color="auto" w:fill="DEEAF6" w:themeFill="accent1" w:themeFillTint="33"/>
          </w:tcPr>
          <w:p w14:paraId="7B852896" w14:textId="4B2ED474" w:rsidR="00032C3A" w:rsidRPr="00032C3A" w:rsidRDefault="00032C3A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>Název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projektu / Nazwa projektu</w:t>
            </w:r>
          </w:p>
        </w:tc>
        <w:tc>
          <w:tcPr>
            <w:tcW w:w="6597" w:type="dxa"/>
            <w:gridSpan w:val="3"/>
          </w:tcPr>
          <w:p w14:paraId="3E730B76" w14:textId="77777777" w:rsidR="00032C3A" w:rsidRPr="00EA5E43" w:rsidRDefault="00032C3A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5616D1" w:rsidRPr="00EA5E43" w14:paraId="1D53EC30" w14:textId="77777777" w:rsidTr="00D97069">
        <w:tc>
          <w:tcPr>
            <w:tcW w:w="3042" w:type="dxa"/>
            <w:gridSpan w:val="2"/>
            <w:shd w:val="clear" w:color="auto" w:fill="DEEAF6" w:themeFill="accent1" w:themeFillTint="33"/>
          </w:tcPr>
          <w:p w14:paraId="0C24AF8B" w14:textId="09C808C6" w:rsidR="005616D1" w:rsidRPr="00032C3A" w:rsidRDefault="005616D1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>Název</w:t>
            </w:r>
            <w:r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partnera projektu / Nazwa partnera projektowego</w:t>
            </w:r>
          </w:p>
        </w:tc>
        <w:tc>
          <w:tcPr>
            <w:tcW w:w="6597" w:type="dxa"/>
            <w:gridSpan w:val="3"/>
          </w:tcPr>
          <w:p w14:paraId="766F0D08" w14:textId="77777777" w:rsidR="005616D1" w:rsidRPr="00EA5E43" w:rsidRDefault="005616D1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61A29381" w14:textId="77777777" w:rsidTr="00D97069">
        <w:tc>
          <w:tcPr>
            <w:tcW w:w="3042" w:type="dxa"/>
            <w:gridSpan w:val="2"/>
            <w:shd w:val="clear" w:color="auto" w:fill="DEEAF6" w:themeFill="accent1" w:themeFillTint="33"/>
          </w:tcPr>
          <w:p w14:paraId="35AB3D6E" w14:textId="018A9477" w:rsidR="00EA5E43" w:rsidRPr="00EA5E43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Jméno a příjmení zaměstnance</w:t>
            </w:r>
            <w:r w:rsid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/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Imię i nazwisko pracownika</w:t>
            </w:r>
          </w:p>
        </w:tc>
        <w:tc>
          <w:tcPr>
            <w:tcW w:w="6597" w:type="dxa"/>
            <w:gridSpan w:val="3"/>
          </w:tcPr>
          <w:p w14:paraId="05607CDB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22EA6F78" w14:textId="77777777" w:rsidTr="00D97069">
        <w:tc>
          <w:tcPr>
            <w:tcW w:w="3042" w:type="dxa"/>
            <w:gridSpan w:val="2"/>
            <w:shd w:val="clear" w:color="auto" w:fill="DEEAF6" w:themeFill="accent1" w:themeFillTint="33"/>
          </w:tcPr>
          <w:p w14:paraId="3501B3AD" w14:textId="6C8BF7BB" w:rsidR="00EA5E43" w:rsidRPr="00EA5E43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Název pracovní pozice /</w:t>
            </w:r>
            <w:r w:rsid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N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azwa stanowiska pracy</w:t>
            </w:r>
          </w:p>
        </w:tc>
        <w:tc>
          <w:tcPr>
            <w:tcW w:w="6597" w:type="dxa"/>
            <w:gridSpan w:val="3"/>
          </w:tcPr>
          <w:p w14:paraId="1D56B856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64FFE67D" w14:textId="77777777" w:rsidTr="00D97069">
        <w:tc>
          <w:tcPr>
            <w:tcW w:w="9639" w:type="dxa"/>
            <w:gridSpan w:val="5"/>
            <w:shd w:val="clear" w:color="auto" w:fill="DEEAF6" w:themeFill="accent1" w:themeFillTint="33"/>
          </w:tcPr>
          <w:p w14:paraId="11181C3C" w14:textId="24967398" w:rsidR="00EA5E43" w:rsidRPr="00032C3A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Zařazení pracovní pozice do pracovního profilu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</w:rPr>
              <w:t>1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Przyporządkowanie stanowiska pracy do profilu stanowiska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  <w:lang w:val="pl-PL"/>
              </w:rPr>
              <w:t>1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EA5E43" w:rsidRPr="00EA5E43" w14:paraId="0637B75C" w14:textId="77777777" w:rsidTr="00D97069">
        <w:tc>
          <w:tcPr>
            <w:tcW w:w="9639" w:type="dxa"/>
            <w:gridSpan w:val="5"/>
          </w:tcPr>
          <w:p w14:paraId="4D6BA317" w14:textId="77777777" w:rsidR="005616D1" w:rsidRDefault="0000694E">
            <w:pPr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158556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1 – Vysoce kvalifikovaný odborný personál a odborní experti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77DBEC9C" w14:textId="309A4039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1 – Wysoko wykwalifikowani merytoryczni pracownicy i merytoryczni eksperci</w:t>
            </w:r>
          </w:p>
          <w:p w14:paraId="66F0997D" w14:textId="77777777" w:rsidR="005616D1" w:rsidRDefault="0000694E" w:rsidP="005616D1">
            <w:pPr>
              <w:spacing w:before="60"/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1866794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2 – Realizační a koordinační personál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6BA8D8A5" w14:textId="4B19FC1B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2 – Personel realizacyjny i koordynacyjny</w:t>
            </w:r>
          </w:p>
          <w:p w14:paraId="1F49217E" w14:textId="77777777" w:rsidR="005616D1" w:rsidRDefault="0000694E" w:rsidP="005616D1">
            <w:pPr>
              <w:spacing w:before="60"/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-946531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3 – Pomocný, asistenční a technický personál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45E21984" w14:textId="6EAF24AC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3 – Personel pomocniczy, asystujący i techniczny</w:t>
            </w:r>
          </w:p>
          <w:p w14:paraId="4EB80F81" w14:textId="36751CE4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2DE44739" w14:textId="77777777" w:rsidTr="00D97069">
        <w:tc>
          <w:tcPr>
            <w:tcW w:w="9639" w:type="dxa"/>
            <w:gridSpan w:val="5"/>
            <w:shd w:val="clear" w:color="auto" w:fill="DEEAF6" w:themeFill="accent1" w:themeFillTint="33"/>
          </w:tcPr>
          <w:p w14:paraId="55AB7640" w14:textId="154EFA06" w:rsidR="00EA5E43" w:rsidRPr="00032C3A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bookmarkStart w:id="0" w:name="_Hlk163045384"/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Popis činností pro projekt a funkce v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 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projektu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Opis czynności wykonywanych w ramach projektu i funkcja w projekcie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CC20C2" w:rsidRPr="00CC20C2" w14:paraId="04B65DE0" w14:textId="77777777" w:rsidTr="00D97069">
        <w:tc>
          <w:tcPr>
            <w:tcW w:w="594" w:type="dxa"/>
          </w:tcPr>
          <w:p w14:paraId="316BF190" w14:textId="4A62C227" w:rsidR="00CC20C2" w:rsidRPr="00CC20C2" w:rsidRDefault="00CC20C2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Č. / </w:t>
            </w:r>
            <w:proofErr w:type="spellStart"/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Nr</w:t>
            </w:r>
            <w:proofErr w:type="spellEnd"/>
          </w:p>
        </w:tc>
        <w:tc>
          <w:tcPr>
            <w:tcW w:w="5355" w:type="dxa"/>
            <w:gridSpan w:val="2"/>
          </w:tcPr>
          <w:p w14:paraId="151EE666" w14:textId="69697EC5" w:rsidR="00CC20C2" w:rsidRPr="00CC20C2" w:rsidRDefault="00CC20C2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Popis vykonávané činnosti /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Opis wykonywane czynności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9C55CAB" w14:textId="360F5ADA" w:rsidR="00CC20C2" w:rsidRPr="00CC20C2" w:rsidRDefault="008648F4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Zařazení do pracovního profilu /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Przyporządkowanie do profilu stanowiska</w:t>
            </w:r>
          </w:p>
        </w:tc>
        <w:tc>
          <w:tcPr>
            <w:tcW w:w="1989" w:type="dxa"/>
          </w:tcPr>
          <w:p w14:paraId="1D37E76F" w14:textId="7380A368" w:rsidR="00CC20C2" w:rsidRPr="00CC20C2" w:rsidRDefault="008648F4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Podíl</w:t>
            </w:r>
            <w:r w:rsidR="0081402D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na celkové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pracovní dob</w:t>
            </w:r>
            <w:r w:rsidR="0081402D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ě pro projekt</w:t>
            </w:r>
            <w:r w:rsidR="00D9706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(v %)</w:t>
            </w:r>
            <w:r w:rsidR="00A50F7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/ </w:t>
            </w:r>
            <w:r w:rsidR="00A50F79" w:rsidRPr="00A50F7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Udział w całkowitym czasie pracy dla projektu</w:t>
            </w:r>
            <w:r w:rsidR="00D9706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 xml:space="preserve"> (v %)</w:t>
            </w:r>
          </w:p>
        </w:tc>
      </w:tr>
      <w:tr w:rsidR="00CC20C2" w:rsidRPr="00EA5E43" w14:paraId="26E1D1F4" w14:textId="77777777" w:rsidTr="00D97069">
        <w:tc>
          <w:tcPr>
            <w:tcW w:w="594" w:type="dxa"/>
          </w:tcPr>
          <w:p w14:paraId="49B85445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3F85B4E8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3108DD7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64AEF45F" w14:textId="0EC55312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5B3EB746" w14:textId="77777777" w:rsidTr="00D97069">
        <w:tc>
          <w:tcPr>
            <w:tcW w:w="594" w:type="dxa"/>
          </w:tcPr>
          <w:p w14:paraId="5F6632E6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6EBB9C6F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7FC4F55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00BFDAEF" w14:textId="145A51AE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48D83594" w14:textId="77777777" w:rsidTr="00D97069">
        <w:tc>
          <w:tcPr>
            <w:tcW w:w="594" w:type="dxa"/>
          </w:tcPr>
          <w:p w14:paraId="753D0097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404C9DB0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CC18E4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3A32C5BA" w14:textId="04D37F6D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5140DF3B" w14:textId="77777777" w:rsidTr="00D97069">
        <w:tc>
          <w:tcPr>
            <w:tcW w:w="594" w:type="dxa"/>
          </w:tcPr>
          <w:p w14:paraId="33631B77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7C216F9B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A4458A7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7F6E9B18" w14:textId="1AAF184F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05EDA236" w14:textId="77777777" w:rsidTr="00D97069">
        <w:tc>
          <w:tcPr>
            <w:tcW w:w="594" w:type="dxa"/>
          </w:tcPr>
          <w:p w14:paraId="14DCF191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7B2BF7A0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BF43CFA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5DB1B806" w14:textId="7E92AC98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40563A5D" w14:textId="77777777" w:rsidTr="00D97069">
        <w:tc>
          <w:tcPr>
            <w:tcW w:w="594" w:type="dxa"/>
          </w:tcPr>
          <w:p w14:paraId="6C42CF29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5A125420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404D329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3D27F106" w14:textId="53B00D8E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780B6C8B" w14:textId="77777777" w:rsidTr="00D97069">
        <w:tc>
          <w:tcPr>
            <w:tcW w:w="594" w:type="dxa"/>
          </w:tcPr>
          <w:p w14:paraId="13F61A35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6358220B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FB9634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444722B6" w14:textId="7A98F4FD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8648F4" w:rsidRPr="008648F4" w14:paraId="7B86E620" w14:textId="77777777" w:rsidTr="00D97069">
        <w:tc>
          <w:tcPr>
            <w:tcW w:w="7650" w:type="dxa"/>
            <w:gridSpan w:val="4"/>
          </w:tcPr>
          <w:p w14:paraId="6613CCAA" w14:textId="787F93CB" w:rsidR="008648F4" w:rsidRPr="008648F4" w:rsidRDefault="008648F4" w:rsidP="008648F4">
            <w:pPr>
              <w:jc w:val="right"/>
              <w:rPr>
                <w:rFonts w:ascii="Arial Nova Cond" w:hAnsi="Arial Nova Cond"/>
                <w:i/>
                <w:iCs/>
                <w:sz w:val="18"/>
                <w:szCs w:val="18"/>
              </w:rPr>
            </w:pPr>
            <w:r>
              <w:rPr>
                <w:rFonts w:ascii="Arial Nova Cond" w:hAnsi="Arial Nova Cond"/>
                <w:i/>
                <w:iCs/>
                <w:sz w:val="18"/>
                <w:szCs w:val="18"/>
              </w:rPr>
              <w:t xml:space="preserve">Celkem / </w:t>
            </w:r>
            <w:r w:rsidRPr="008648F4">
              <w:rPr>
                <w:rFonts w:ascii="Arial Nova Cond" w:hAnsi="Arial Nova Cond"/>
                <w:i/>
                <w:iCs/>
                <w:sz w:val="18"/>
                <w:szCs w:val="18"/>
                <w:lang w:val="pl-PL"/>
              </w:rPr>
              <w:t>Lącznie</w:t>
            </w:r>
          </w:p>
        </w:tc>
        <w:tc>
          <w:tcPr>
            <w:tcW w:w="1989" w:type="dxa"/>
          </w:tcPr>
          <w:p w14:paraId="677B2D54" w14:textId="505A5E69" w:rsidR="008648F4" w:rsidRPr="008648F4" w:rsidRDefault="008648F4" w:rsidP="008648F4">
            <w:pPr>
              <w:jc w:val="right"/>
              <w:rPr>
                <w:rFonts w:ascii="Arial Nova Cond" w:hAnsi="Arial Nova Cond"/>
                <w:i/>
                <w:iCs/>
                <w:sz w:val="18"/>
                <w:szCs w:val="18"/>
              </w:rPr>
            </w:pPr>
            <w:r w:rsidRPr="008648F4">
              <w:rPr>
                <w:rFonts w:ascii="Arial Nova Cond" w:hAnsi="Arial Nova Cond"/>
                <w:i/>
                <w:iCs/>
                <w:sz w:val="18"/>
                <w:szCs w:val="18"/>
              </w:rPr>
              <w:t>100 %</w:t>
            </w:r>
          </w:p>
        </w:tc>
      </w:tr>
      <w:bookmarkEnd w:id="0"/>
      <w:tr w:rsidR="00EA5E43" w:rsidRPr="00032C3A" w14:paraId="2505C2E9" w14:textId="77777777" w:rsidTr="00D97069">
        <w:tc>
          <w:tcPr>
            <w:tcW w:w="9639" w:type="dxa"/>
            <w:gridSpan w:val="5"/>
            <w:shd w:val="clear" w:color="auto" w:fill="DEEAF6" w:themeFill="accent1" w:themeFillTint="33"/>
          </w:tcPr>
          <w:p w14:paraId="37B7E62B" w14:textId="4CE07F89" w:rsidR="00EA5E43" w:rsidRPr="00032C3A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Plánované zapojení zaměstnance do realizace projektu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</w:rPr>
              <w:t>2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Planowane zaangażowanie pracownika w realizację projektu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  <w:lang w:val="pl-PL"/>
              </w:rPr>
              <w:t>2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EA5E43" w:rsidRPr="00EA5E43" w14:paraId="509DAB04" w14:textId="77777777" w:rsidTr="00D97069">
        <w:tc>
          <w:tcPr>
            <w:tcW w:w="9639" w:type="dxa"/>
            <w:gridSpan w:val="5"/>
          </w:tcPr>
          <w:p w14:paraId="34B30A90" w14:textId="5FDA948F" w:rsidR="00EA5E43" w:rsidRDefault="0000694E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36902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práce na plný úvazek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 w pełnym wymiarze czasu pracy</w:t>
            </w:r>
          </w:p>
          <w:p w14:paraId="5F822E41" w14:textId="165D6DF0" w:rsidR="00DD5F04" w:rsidRPr="00DD5F04" w:rsidRDefault="00DD5F04">
            <w:pP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Počet měsíců / Iłość miesięcy: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bdr w:val="single" w:sz="4" w:space="0" w:color="auto"/>
                  <w:lang w:val="pl-PL"/>
                </w:rPr>
                <w:id w:val="557673070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0ED739DC" w14:textId="35F238EC" w:rsidR="00EA5E43" w:rsidRDefault="0000694E" w:rsidP="005616D1">
            <w:pPr>
              <w:spacing w:before="60"/>
              <w:ind w:left="311" w:hanging="311"/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67155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práce na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částečný úvazek s pevně stanoveným podílem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/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praca w niepełnym wymiarze czasu pracy przy stałym </w:t>
            </w:r>
            <w:r w:rsidR="000B17CB">
              <w:rPr>
                <w:rFonts w:ascii="Arial Nova Cond" w:hAnsi="Arial Nova Cond"/>
                <w:sz w:val="20"/>
                <w:szCs w:val="20"/>
                <w:lang w:val="pl-PL"/>
              </w:rPr>
              <w:t>udziale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czasu pracy w miesiącu</w:t>
            </w:r>
          </w:p>
          <w:p w14:paraId="113C8A43" w14:textId="287E7B32" w:rsidR="00DD5F04" w:rsidRPr="00DD5F04" w:rsidRDefault="00DD5F04" w:rsidP="00DD5F04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Výše podílu / Wysokoś</w:t>
            </w:r>
            <w:r w:rsidR="000B17CB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ć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odsetku: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lang w:val="pl-PL"/>
                </w:rPr>
                <w:id w:val="813915795"/>
                <w:placeholder>
                  <w:docPart w:val="243547590AE44E1FBE308BC089B7CB9D"/>
                </w:placeholder>
                <w:showingPlcHdr/>
                <w:text/>
              </w:sdtPr>
              <w:sdtEndPr/>
              <w:sdtContent>
                <w:r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19EFAA2F" w14:textId="39E4AA52" w:rsidR="00DD5F04" w:rsidRDefault="00DD5F04" w:rsidP="00DD5F04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Počet měsíců / I</w:t>
            </w:r>
            <w:r w:rsidR="000B17CB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l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ość miesięcy: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lang w:val="pl-PL"/>
                </w:rPr>
                <w:id w:val="-558327884"/>
                <w:placeholder>
                  <w:docPart w:val="9A93C93B32E34F95A8A93547C32FD1DE"/>
                </w:placeholder>
                <w:showingPlcHdr/>
                <w:text/>
              </w:sdtPr>
              <w:sdtEndPr/>
              <w:sdtContent>
                <w:r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5ABACA7B" w14:textId="69C4D711" w:rsidR="00EA5E43" w:rsidRDefault="0000694E" w:rsidP="005616D1">
            <w:pPr>
              <w:spacing w:before="60"/>
              <w:ind w:left="311" w:hanging="311"/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-55061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práce na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 xml:space="preserve">částečný úvazek s pružným podílem 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 w niepełnym wymiarze czasu pracy z elastyczną liczbą godzin pracy</w:t>
            </w:r>
          </w:p>
          <w:p w14:paraId="4216E868" w14:textId="77777777" w:rsidR="000A74A3" w:rsidRDefault="00DD5F04" w:rsidP="00DD5F04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Počet hodin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odpracovaných</w:t>
            </w:r>
            <w:r w:rsidR="000A74A3"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v rámci projektu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/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Liczba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godzin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zaangażowania w realizację projektu: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</w:t>
            </w:r>
          </w:p>
          <w:p w14:paraId="066E397C" w14:textId="111086FA" w:rsidR="00DD5F04" w:rsidRPr="00DD5F04" w:rsidRDefault="000A74A3" w:rsidP="00DD5F04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      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lang w:val="pl-PL"/>
                </w:rPr>
                <w:id w:val="-1599708318"/>
                <w:placeholder>
                  <w:docPart w:val="DE7E5B7E7C7643C8B74B5E73205F97EF"/>
                </w:placeholder>
                <w:showingPlcHdr/>
                <w:text/>
              </w:sdtPr>
              <w:sdtEndPr/>
              <w:sdtContent>
                <w:r w:rsidR="00DD5F04"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1F031B8E" w14:textId="75FEFA1B" w:rsidR="00EA5E43" w:rsidRDefault="0000694E" w:rsidP="005616D1">
            <w:pPr>
              <w:spacing w:before="60"/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-21921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práce na hodinovém základě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 na zasadzie pracy liczonej na godziny</w:t>
            </w:r>
          </w:p>
          <w:p w14:paraId="7F8A55BF" w14:textId="77777777" w:rsidR="000A74A3" w:rsidRDefault="000A74A3" w:rsidP="000A74A3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Počet hodin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odpracovaných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v rámci projektu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/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Liczba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godzin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zaangażowania w realizację projektu: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</w:t>
            </w:r>
          </w:p>
          <w:p w14:paraId="790885AE" w14:textId="77777777" w:rsidR="000A74A3" w:rsidRPr="00DD5F04" w:rsidRDefault="000A74A3" w:rsidP="000A74A3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      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lang w:val="pl-PL"/>
                </w:rPr>
                <w:id w:val="589661616"/>
                <w:placeholder>
                  <w:docPart w:val="0DDFAB4A73594C7AAC9FAA99E62AE3CC"/>
                </w:placeholder>
                <w:showingPlcHdr/>
                <w:text/>
              </w:sdtPr>
              <w:sdtEndPr/>
              <w:sdtContent>
                <w:r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1B56162E" w14:textId="69272D56" w:rsidR="00032C3A" w:rsidRPr="000A74A3" w:rsidRDefault="00032C3A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</w:p>
        </w:tc>
      </w:tr>
      <w:tr w:rsidR="00EA5E43" w:rsidRPr="00EA5E43" w14:paraId="0314D9C3" w14:textId="77777777" w:rsidTr="00D97069">
        <w:tc>
          <w:tcPr>
            <w:tcW w:w="3042" w:type="dxa"/>
            <w:gridSpan w:val="2"/>
          </w:tcPr>
          <w:p w14:paraId="3BD6A4E4" w14:textId="6E5F34C7" w:rsidR="00784DD0" w:rsidRDefault="005616D1">
            <w:pPr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lastRenderedPageBreak/>
              <w:t xml:space="preserve">Datum a podpis partnera projektu / </w:t>
            </w:r>
            <w:r w:rsidRPr="00B3201E">
              <w:rPr>
                <w:rFonts w:ascii="Arial Nova Cond" w:hAnsi="Arial Nova Cond"/>
                <w:sz w:val="20"/>
                <w:szCs w:val="20"/>
                <w:lang w:val="pl-PL"/>
              </w:rPr>
              <w:t>Data i podpis partnera projektowego</w:t>
            </w:r>
          </w:p>
          <w:p w14:paraId="298D249C" w14:textId="72798B01" w:rsidR="00784DD0" w:rsidRPr="00EA5E43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6597" w:type="dxa"/>
            <w:gridSpan w:val="3"/>
          </w:tcPr>
          <w:p w14:paraId="26C2326A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16D1B848" w14:textId="77777777" w:rsidTr="00D97069">
        <w:tc>
          <w:tcPr>
            <w:tcW w:w="3042" w:type="dxa"/>
            <w:gridSpan w:val="2"/>
          </w:tcPr>
          <w:p w14:paraId="2CD03496" w14:textId="34809EAA" w:rsidR="00EA5E43" w:rsidRDefault="005616D1">
            <w:pPr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Datum a podpis zaměstnance / </w:t>
            </w:r>
            <w:r w:rsidRPr="00B3201E">
              <w:rPr>
                <w:rFonts w:ascii="Arial Nova Cond" w:hAnsi="Arial Nova Cond"/>
                <w:sz w:val="20"/>
                <w:szCs w:val="20"/>
                <w:lang w:val="pl-PL"/>
              </w:rPr>
              <w:t>Data i podpis pracownika</w:t>
            </w:r>
          </w:p>
          <w:p w14:paraId="45539F72" w14:textId="3418C164" w:rsidR="00784DD0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  <w:p w14:paraId="51F2CBBB" w14:textId="7A51BD18" w:rsidR="00784DD0" w:rsidRPr="00EA5E43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6597" w:type="dxa"/>
            <w:gridSpan w:val="3"/>
          </w:tcPr>
          <w:p w14:paraId="6A7EA01F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092B4B29" w14:textId="645039ED" w:rsidR="00EA5E43" w:rsidRDefault="00EA5E43" w:rsidP="00784DD0"/>
    <w:p w14:paraId="74CB388C" w14:textId="334551F0" w:rsidR="00BE538D" w:rsidRDefault="00BE538D" w:rsidP="00784DD0"/>
    <w:p w14:paraId="0565406E" w14:textId="3B597A84" w:rsidR="00BE538D" w:rsidRDefault="00BE538D" w:rsidP="00784DD0">
      <w:r>
        <w:t>_______________________________</w:t>
      </w:r>
    </w:p>
    <w:p w14:paraId="57DD1C6D" w14:textId="389B6750" w:rsidR="00BE538D" w:rsidRPr="00BE538D" w:rsidRDefault="00BE538D" w:rsidP="00BE538D">
      <w:pPr>
        <w:ind w:left="142" w:hanging="142"/>
        <w:rPr>
          <w:rFonts w:ascii="Arial Nova Cond" w:hAnsi="Arial Nova Cond"/>
          <w:sz w:val="18"/>
          <w:szCs w:val="18"/>
        </w:rPr>
      </w:pPr>
      <w:r w:rsidRPr="00BE538D">
        <w:rPr>
          <w:rFonts w:ascii="Arial Nova Cond" w:hAnsi="Arial Nova Cond"/>
          <w:sz w:val="18"/>
          <w:szCs w:val="18"/>
          <w:vertAlign w:val="superscript"/>
        </w:rPr>
        <w:t>1</w:t>
      </w:r>
      <w:r w:rsidRPr="00BE538D">
        <w:rPr>
          <w:rFonts w:ascii="Arial Nova Cond" w:hAnsi="Arial Nova Cond"/>
          <w:sz w:val="18"/>
          <w:szCs w:val="18"/>
        </w:rPr>
        <w:t xml:space="preserve"> Vyberte pouze jednu možnost v souladu s převažujícím pracovním profilem </w:t>
      </w:r>
      <w:r>
        <w:rPr>
          <w:rFonts w:ascii="Arial Nova Cond" w:hAnsi="Arial Nova Cond"/>
          <w:sz w:val="18"/>
          <w:szCs w:val="18"/>
        </w:rPr>
        <w:t>u vykonávaných činností</w:t>
      </w:r>
      <w:r w:rsidRPr="00BE538D">
        <w:rPr>
          <w:rFonts w:ascii="Arial Nova Cond" w:hAnsi="Arial Nova Cond"/>
          <w:sz w:val="18"/>
          <w:szCs w:val="18"/>
        </w:rPr>
        <w:t xml:space="preserve"> uvedených v části 7. </w:t>
      </w:r>
      <w:r w:rsidRPr="00BE538D">
        <w:rPr>
          <w:rFonts w:ascii="Arial Nova Cond" w:hAnsi="Arial Nova Cond"/>
          <w:sz w:val="18"/>
          <w:szCs w:val="18"/>
          <w:lang w:val="pl-PL"/>
        </w:rPr>
        <w:t xml:space="preserve">/ Należy wybrać tylko jedną opcję zgodnie z przeważającym profilem </w:t>
      </w:r>
      <w:r w:rsidR="003473F4">
        <w:rPr>
          <w:rFonts w:ascii="Arial Nova Cond" w:hAnsi="Arial Nova Cond"/>
          <w:sz w:val="18"/>
          <w:szCs w:val="18"/>
          <w:lang w:val="pl-PL"/>
        </w:rPr>
        <w:t>stanowiska w przypadku</w:t>
      </w:r>
      <w:r w:rsidR="003473F4" w:rsidRPr="003473F4">
        <w:rPr>
          <w:rFonts w:ascii="Arial Nova Cond" w:hAnsi="Arial Nova Cond"/>
          <w:sz w:val="18"/>
          <w:szCs w:val="18"/>
          <w:lang w:val="pl-PL"/>
        </w:rPr>
        <w:t xml:space="preserve"> czynności podanych </w:t>
      </w:r>
      <w:r w:rsidR="003473F4">
        <w:rPr>
          <w:rFonts w:ascii="Arial Nova Cond" w:hAnsi="Arial Nova Cond"/>
          <w:sz w:val="18"/>
          <w:szCs w:val="18"/>
          <w:lang w:val="pl-PL"/>
        </w:rPr>
        <w:t xml:space="preserve">w </w:t>
      </w:r>
      <w:r w:rsidR="003473F4" w:rsidRPr="003473F4">
        <w:rPr>
          <w:rFonts w:ascii="Arial Nova Cond" w:hAnsi="Arial Nova Cond"/>
          <w:sz w:val="18"/>
          <w:szCs w:val="18"/>
          <w:lang w:val="pl-PL"/>
        </w:rPr>
        <w:t>części</w:t>
      </w:r>
      <w:r w:rsidRPr="00BE538D">
        <w:rPr>
          <w:rFonts w:ascii="Arial Nova Cond" w:hAnsi="Arial Nova Cond"/>
          <w:sz w:val="18"/>
          <w:szCs w:val="18"/>
          <w:lang w:val="pl-PL"/>
        </w:rPr>
        <w:t xml:space="preserve"> 7.</w:t>
      </w:r>
    </w:p>
    <w:p w14:paraId="71494BA0" w14:textId="5955156F" w:rsidR="00B3201E" w:rsidRPr="00BE538D" w:rsidRDefault="00BE538D" w:rsidP="00BE538D">
      <w:pPr>
        <w:ind w:left="142" w:hanging="142"/>
        <w:rPr>
          <w:rFonts w:ascii="Arial Nova Cond" w:hAnsi="Arial Nova Cond"/>
          <w:sz w:val="18"/>
          <w:szCs w:val="18"/>
        </w:rPr>
      </w:pPr>
      <w:r w:rsidRPr="00BE538D">
        <w:rPr>
          <w:rFonts w:ascii="Arial Nova Cond" w:hAnsi="Arial Nova Cond"/>
          <w:sz w:val="18"/>
          <w:szCs w:val="18"/>
          <w:vertAlign w:val="superscript"/>
        </w:rPr>
        <w:t>2</w:t>
      </w:r>
      <w:r w:rsidR="00B3201E" w:rsidRPr="00BE538D">
        <w:rPr>
          <w:rFonts w:ascii="Arial Nova Cond" w:hAnsi="Arial Nova Cond"/>
          <w:sz w:val="18"/>
          <w:szCs w:val="18"/>
        </w:rPr>
        <w:t xml:space="preserve"> Vyberte pouze jednu možnost</w:t>
      </w:r>
      <w:r w:rsidRPr="00BE538D">
        <w:rPr>
          <w:rFonts w:ascii="Arial Nova Cond" w:hAnsi="Arial Nova Cond"/>
          <w:sz w:val="18"/>
          <w:szCs w:val="18"/>
        </w:rPr>
        <w:t xml:space="preserve"> a doplňte požadované informace</w:t>
      </w:r>
      <w:r w:rsidR="00B3201E" w:rsidRPr="00BE538D">
        <w:rPr>
          <w:rFonts w:ascii="Arial Nova Cond" w:hAnsi="Arial Nova Cond"/>
          <w:sz w:val="18"/>
          <w:szCs w:val="18"/>
        </w:rPr>
        <w:t xml:space="preserve">. / </w:t>
      </w:r>
      <w:r w:rsidRPr="00BE538D">
        <w:rPr>
          <w:rFonts w:ascii="Arial Nova Cond" w:hAnsi="Arial Nova Cond"/>
          <w:sz w:val="18"/>
          <w:szCs w:val="18"/>
          <w:lang w:val="pl-PL"/>
        </w:rPr>
        <w:t>Należy wybrać tylko jedną opcję i podać wymagane informacje.</w:t>
      </w:r>
    </w:p>
    <w:sectPr w:rsidR="00B3201E" w:rsidRPr="00BE538D" w:rsidSect="00BE538D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22FF5" w14:textId="77777777" w:rsidR="0081402D" w:rsidRDefault="0081402D" w:rsidP="0081402D">
      <w:pPr>
        <w:spacing w:after="0" w:line="240" w:lineRule="auto"/>
      </w:pPr>
      <w:r>
        <w:separator/>
      </w:r>
    </w:p>
  </w:endnote>
  <w:endnote w:type="continuationSeparator" w:id="0">
    <w:p w14:paraId="00391C6D" w14:textId="77777777" w:rsidR="0081402D" w:rsidRDefault="0081402D" w:rsidP="0081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960033"/>
      <w:docPartObj>
        <w:docPartGallery w:val="Page Numbers (Bottom of Page)"/>
        <w:docPartUnique/>
      </w:docPartObj>
    </w:sdtPr>
    <w:sdtEndPr/>
    <w:sdtContent>
      <w:p w14:paraId="4466EE9B" w14:textId="117CC0C8" w:rsidR="006F3A11" w:rsidRDefault="006F3A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95EECA" w14:textId="77777777" w:rsidR="006F3A11" w:rsidRDefault="006F3A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5E5BA" w14:textId="77777777" w:rsidR="0081402D" w:rsidRDefault="0081402D" w:rsidP="0081402D">
      <w:pPr>
        <w:spacing w:after="0" w:line="240" w:lineRule="auto"/>
      </w:pPr>
      <w:r>
        <w:separator/>
      </w:r>
    </w:p>
  </w:footnote>
  <w:footnote w:type="continuationSeparator" w:id="0">
    <w:p w14:paraId="76C2293C" w14:textId="77777777" w:rsidR="0081402D" w:rsidRDefault="0081402D" w:rsidP="0081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8014" w14:textId="77777777" w:rsidR="006F3A11" w:rsidRPr="000048AD" w:rsidRDefault="006F3A11" w:rsidP="006F3A11">
    <w:pPr>
      <w:pStyle w:val="Zhlav"/>
      <w:jc w:val="right"/>
      <w:rPr>
        <w:rFonts w:ascii="Arial Nova Cond" w:hAnsi="Arial Nova Cond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7CF4B925" wp14:editId="536FC4C4">
          <wp:simplePos x="0" y="0"/>
          <wp:positionH relativeFrom="margin">
            <wp:posOffset>0</wp:posOffset>
          </wp:positionH>
          <wp:positionV relativeFrom="margin">
            <wp:posOffset>-587603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B3AFE">
      <w:rPr>
        <w:rFonts w:ascii="Arial Nova Cond" w:hAnsi="Arial Nova Cond" w:cs="Calibri"/>
        <w:sz w:val="16"/>
        <w:szCs w:val="16"/>
      </w:rPr>
      <w:t xml:space="preserve">Příručka pro příjemce, verze </w:t>
    </w:r>
    <w:r>
      <w:rPr>
        <w:rFonts w:ascii="Arial Nova Cond" w:hAnsi="Arial Nova Cond" w:cs="Calibri"/>
        <w:sz w:val="16"/>
        <w:szCs w:val="16"/>
      </w:rPr>
      <w:t>2</w:t>
    </w:r>
    <w:r w:rsidRPr="008B3AFE">
      <w:rPr>
        <w:rFonts w:ascii="Arial Nova Cond" w:hAnsi="Arial Nova Cond" w:cs="Calibri"/>
        <w:sz w:val="16"/>
        <w:szCs w:val="16"/>
      </w:rPr>
      <w:t xml:space="preserve"> </w:t>
    </w:r>
    <w:r w:rsidRPr="000048AD">
      <w:rPr>
        <w:rFonts w:ascii="Arial Nova Cond" w:hAnsi="Arial Nova Cond" w:cs="Calibri"/>
        <w:sz w:val="16"/>
        <w:szCs w:val="16"/>
        <w:lang w:val="pl-PL"/>
      </w:rPr>
      <w:t xml:space="preserve">/ Podręcznik dla beneficjenta, wersja </w:t>
    </w:r>
    <w:r>
      <w:rPr>
        <w:rFonts w:ascii="Arial Nova Cond" w:hAnsi="Arial Nova Cond" w:cs="Calibri"/>
        <w:sz w:val="16"/>
        <w:szCs w:val="16"/>
        <w:lang w:val="pl-PL"/>
      </w:rPr>
      <w:t>2</w:t>
    </w:r>
  </w:p>
  <w:p w14:paraId="46FD42B3" w14:textId="497A1087" w:rsidR="006F3A11" w:rsidRPr="008B3AFE" w:rsidRDefault="006F3A11" w:rsidP="006F3A11">
    <w:pPr>
      <w:pStyle w:val="Zhlav"/>
      <w:jc w:val="right"/>
      <w:rPr>
        <w:rFonts w:ascii="Arial Nova Cond" w:hAnsi="Arial Nova Cond" w:cs="Calibri"/>
        <w:sz w:val="16"/>
        <w:szCs w:val="16"/>
      </w:rPr>
    </w:pPr>
    <w:r w:rsidRPr="008B3AFE">
      <w:rPr>
        <w:rFonts w:ascii="Arial Nova Cond" w:hAnsi="Arial Nova Cond" w:cs="Calibri"/>
        <w:sz w:val="16"/>
        <w:szCs w:val="16"/>
      </w:rPr>
      <w:t xml:space="preserve">Příloha č. </w:t>
    </w:r>
    <w:r>
      <w:rPr>
        <w:rFonts w:ascii="Arial Nova Cond" w:hAnsi="Arial Nova Cond" w:cs="Calibri"/>
        <w:sz w:val="16"/>
        <w:szCs w:val="16"/>
      </w:rPr>
      <w:t>17</w:t>
    </w:r>
    <w:r w:rsidRPr="008B3AFE">
      <w:rPr>
        <w:rFonts w:ascii="Arial Nova Cond" w:hAnsi="Arial Nova Cond" w:cs="Calibri"/>
        <w:sz w:val="16"/>
        <w:szCs w:val="16"/>
      </w:rPr>
      <w:t xml:space="preserve"> / </w:t>
    </w:r>
    <w:r w:rsidRPr="000048AD">
      <w:rPr>
        <w:rFonts w:ascii="Arial Nova Cond" w:hAnsi="Arial Nova Cond" w:cs="Calibri"/>
        <w:sz w:val="16"/>
        <w:szCs w:val="16"/>
        <w:lang w:val="pl-PL"/>
      </w:rPr>
      <w:t>Załącznik nr</w:t>
    </w:r>
    <w:r>
      <w:rPr>
        <w:rFonts w:ascii="Arial Nova Cond" w:hAnsi="Arial Nova Cond" w:cs="Calibri"/>
        <w:sz w:val="16"/>
        <w:szCs w:val="16"/>
        <w:lang w:val="pl-PL"/>
      </w:rPr>
      <w:t xml:space="preserve"> 17</w:t>
    </w:r>
  </w:p>
  <w:p w14:paraId="30152F21" w14:textId="0373F004" w:rsidR="006F3A11" w:rsidRDefault="006F3A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0F0EE3"/>
    <w:multiLevelType w:val="hybridMultilevel"/>
    <w:tmpl w:val="E9108E5E"/>
    <w:lvl w:ilvl="0" w:tplc="11C8974E">
      <w:start w:val="1"/>
      <w:numFmt w:val="decimal"/>
      <w:lvlText w:val="%1."/>
      <w:lvlJc w:val="left"/>
      <w:pPr>
        <w:ind w:left="889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609" w:hanging="360"/>
      </w:pPr>
    </w:lvl>
    <w:lvl w:ilvl="2" w:tplc="0405001B" w:tentative="1">
      <w:start w:val="1"/>
      <w:numFmt w:val="lowerRoman"/>
      <w:lvlText w:val="%3."/>
      <w:lvlJc w:val="right"/>
      <w:pPr>
        <w:ind w:left="2329" w:hanging="180"/>
      </w:pPr>
    </w:lvl>
    <w:lvl w:ilvl="3" w:tplc="0405000F" w:tentative="1">
      <w:start w:val="1"/>
      <w:numFmt w:val="decimal"/>
      <w:lvlText w:val="%4."/>
      <w:lvlJc w:val="left"/>
      <w:pPr>
        <w:ind w:left="3049" w:hanging="360"/>
      </w:pPr>
    </w:lvl>
    <w:lvl w:ilvl="4" w:tplc="04050019" w:tentative="1">
      <w:start w:val="1"/>
      <w:numFmt w:val="lowerLetter"/>
      <w:lvlText w:val="%5."/>
      <w:lvlJc w:val="left"/>
      <w:pPr>
        <w:ind w:left="3769" w:hanging="360"/>
      </w:pPr>
    </w:lvl>
    <w:lvl w:ilvl="5" w:tplc="0405001B" w:tentative="1">
      <w:start w:val="1"/>
      <w:numFmt w:val="lowerRoman"/>
      <w:lvlText w:val="%6."/>
      <w:lvlJc w:val="right"/>
      <w:pPr>
        <w:ind w:left="4489" w:hanging="180"/>
      </w:pPr>
    </w:lvl>
    <w:lvl w:ilvl="6" w:tplc="0405000F" w:tentative="1">
      <w:start w:val="1"/>
      <w:numFmt w:val="decimal"/>
      <w:lvlText w:val="%7."/>
      <w:lvlJc w:val="left"/>
      <w:pPr>
        <w:ind w:left="5209" w:hanging="360"/>
      </w:pPr>
    </w:lvl>
    <w:lvl w:ilvl="7" w:tplc="04050019" w:tentative="1">
      <w:start w:val="1"/>
      <w:numFmt w:val="lowerLetter"/>
      <w:lvlText w:val="%8."/>
      <w:lvlJc w:val="left"/>
      <w:pPr>
        <w:ind w:left="5929" w:hanging="360"/>
      </w:pPr>
    </w:lvl>
    <w:lvl w:ilvl="8" w:tplc="040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4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A1583"/>
    <w:multiLevelType w:val="hybridMultilevel"/>
    <w:tmpl w:val="BC20BA74"/>
    <w:lvl w:ilvl="0" w:tplc="D2DA75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2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E342C"/>
    <w:multiLevelType w:val="hybridMultilevel"/>
    <w:tmpl w:val="891C6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494607">
    <w:abstractNumId w:val="2"/>
  </w:num>
  <w:num w:numId="2" w16cid:durableId="576793135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189065343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166161732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1106340217">
    <w:abstractNumId w:val="13"/>
  </w:num>
  <w:num w:numId="6" w16cid:durableId="1532302784">
    <w:abstractNumId w:val="9"/>
  </w:num>
  <w:num w:numId="7" w16cid:durableId="1750036228">
    <w:abstractNumId w:val="12"/>
  </w:num>
  <w:num w:numId="8" w16cid:durableId="947858773">
    <w:abstractNumId w:val="11"/>
  </w:num>
  <w:num w:numId="9" w16cid:durableId="994188365">
    <w:abstractNumId w:val="11"/>
  </w:num>
  <w:num w:numId="10" w16cid:durableId="1648247127">
    <w:abstractNumId w:val="11"/>
  </w:num>
  <w:num w:numId="11" w16cid:durableId="566451383">
    <w:abstractNumId w:val="14"/>
  </w:num>
  <w:num w:numId="12" w16cid:durableId="1804150248">
    <w:abstractNumId w:val="4"/>
  </w:num>
  <w:num w:numId="13" w16cid:durableId="368845408">
    <w:abstractNumId w:val="7"/>
  </w:num>
  <w:num w:numId="14" w16cid:durableId="1235045702">
    <w:abstractNumId w:val="6"/>
  </w:num>
  <w:num w:numId="15" w16cid:durableId="1149636412">
    <w:abstractNumId w:val="10"/>
  </w:num>
  <w:num w:numId="16" w16cid:durableId="1418094707">
    <w:abstractNumId w:val="8"/>
  </w:num>
  <w:num w:numId="17" w16cid:durableId="1195193394">
    <w:abstractNumId w:val="0"/>
  </w:num>
  <w:num w:numId="18" w16cid:durableId="1493374408">
    <w:abstractNumId w:val="2"/>
  </w:num>
  <w:num w:numId="19" w16cid:durableId="1744717829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154223178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99746157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1078987253">
    <w:abstractNumId w:val="13"/>
  </w:num>
  <w:num w:numId="23" w16cid:durableId="1770000225">
    <w:abstractNumId w:val="9"/>
  </w:num>
  <w:num w:numId="24" w16cid:durableId="1117722422">
    <w:abstractNumId w:val="12"/>
  </w:num>
  <w:num w:numId="25" w16cid:durableId="753167071">
    <w:abstractNumId w:val="11"/>
  </w:num>
  <w:num w:numId="26" w16cid:durableId="610363016">
    <w:abstractNumId w:val="11"/>
  </w:num>
  <w:num w:numId="27" w16cid:durableId="622350236">
    <w:abstractNumId w:val="11"/>
  </w:num>
  <w:num w:numId="28" w16cid:durableId="727456693">
    <w:abstractNumId w:val="14"/>
  </w:num>
  <w:num w:numId="29" w16cid:durableId="608776337">
    <w:abstractNumId w:val="4"/>
  </w:num>
  <w:num w:numId="30" w16cid:durableId="78916617">
    <w:abstractNumId w:val="7"/>
  </w:num>
  <w:num w:numId="31" w16cid:durableId="334307279">
    <w:abstractNumId w:val="6"/>
  </w:num>
  <w:num w:numId="32" w16cid:durableId="375545648">
    <w:abstractNumId w:val="10"/>
  </w:num>
  <w:num w:numId="33" w16cid:durableId="516117705">
    <w:abstractNumId w:val="8"/>
  </w:num>
  <w:num w:numId="34" w16cid:durableId="1047417010">
    <w:abstractNumId w:val="5"/>
  </w:num>
  <w:num w:numId="35" w16cid:durableId="624310611">
    <w:abstractNumId w:val="15"/>
  </w:num>
  <w:num w:numId="36" w16cid:durableId="1183783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E43"/>
    <w:rsid w:val="0000694E"/>
    <w:rsid w:val="00032C3A"/>
    <w:rsid w:val="000A74A3"/>
    <w:rsid w:val="000B17CB"/>
    <w:rsid w:val="000E4A44"/>
    <w:rsid w:val="00285CE3"/>
    <w:rsid w:val="00317FA7"/>
    <w:rsid w:val="003473F4"/>
    <w:rsid w:val="00373FFF"/>
    <w:rsid w:val="003A2BA7"/>
    <w:rsid w:val="005616D1"/>
    <w:rsid w:val="005D14AC"/>
    <w:rsid w:val="006F3A11"/>
    <w:rsid w:val="00784DD0"/>
    <w:rsid w:val="0081402D"/>
    <w:rsid w:val="008648F4"/>
    <w:rsid w:val="00A50F79"/>
    <w:rsid w:val="00B3201E"/>
    <w:rsid w:val="00BA7B36"/>
    <w:rsid w:val="00BE538D"/>
    <w:rsid w:val="00C87CDB"/>
    <w:rsid w:val="00CC20C2"/>
    <w:rsid w:val="00CC51C4"/>
    <w:rsid w:val="00D97069"/>
    <w:rsid w:val="00DD5F04"/>
    <w:rsid w:val="00DF309E"/>
    <w:rsid w:val="00EA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47667"/>
  <w15:chartTrackingRefBased/>
  <w15:docId w15:val="{A3548FD3-FACA-448C-9360-1A9AED5D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character" w:styleId="Zstupntext">
    <w:name w:val="Placeholder Text"/>
    <w:basedOn w:val="Standardnpsmoodstavce"/>
    <w:uiPriority w:val="99"/>
    <w:semiHidden/>
    <w:rsid w:val="00DD5F04"/>
    <w:rPr>
      <w:color w:val="808080"/>
    </w:rPr>
  </w:style>
  <w:style w:type="paragraph" w:styleId="Revize">
    <w:name w:val="Revision"/>
    <w:hidden/>
    <w:uiPriority w:val="99"/>
    <w:semiHidden/>
    <w:rsid w:val="0081402D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402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402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1402D"/>
    <w:rPr>
      <w:vertAlign w:val="superscript"/>
    </w:rPr>
  </w:style>
  <w:style w:type="paragraph" w:styleId="Zhlav">
    <w:name w:val="header"/>
    <w:basedOn w:val="Normln"/>
    <w:link w:val="ZhlavChar"/>
    <w:unhideWhenUsed/>
    <w:rsid w:val="006F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F3A11"/>
  </w:style>
  <w:style w:type="paragraph" w:styleId="Zpat">
    <w:name w:val="footer"/>
    <w:basedOn w:val="Normln"/>
    <w:link w:val="ZpatChar"/>
    <w:uiPriority w:val="99"/>
    <w:unhideWhenUsed/>
    <w:rsid w:val="006F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3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236338-15C3-434B-B624-C108180D8479}"/>
      </w:docPartPr>
      <w:docPartBody>
        <w:p w:rsidR="00DC64DA" w:rsidRDefault="00142C1A"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3547590AE44E1FBE308BC089B7C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38D710-00B0-4C66-A500-7BCC5341A6C5}"/>
      </w:docPartPr>
      <w:docPartBody>
        <w:p w:rsidR="00DC64DA" w:rsidRDefault="00142C1A" w:rsidP="00142C1A">
          <w:pPr>
            <w:pStyle w:val="243547590AE44E1FBE308BC089B7CB9D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93C93B32E34F95A8A93547C32FD1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3CB31B-BBB1-4ED8-BFBD-F93FADE76F9D}"/>
      </w:docPartPr>
      <w:docPartBody>
        <w:p w:rsidR="00DC64DA" w:rsidRDefault="00142C1A" w:rsidP="00142C1A">
          <w:pPr>
            <w:pStyle w:val="9A93C93B32E34F95A8A93547C32FD1DE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7E5B7E7C7643C8B74B5E73205F97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0783F-CD0F-4AC5-B267-92D4398C3B7F}"/>
      </w:docPartPr>
      <w:docPartBody>
        <w:p w:rsidR="00DC64DA" w:rsidRDefault="00142C1A" w:rsidP="00142C1A">
          <w:pPr>
            <w:pStyle w:val="DE7E5B7E7C7643C8B74B5E73205F97EF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DFAB4A73594C7AAC9FAA99E62AE3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7A10F8-2A98-469A-800F-2C0AB2AE0634}"/>
      </w:docPartPr>
      <w:docPartBody>
        <w:p w:rsidR="00DC64DA" w:rsidRDefault="00142C1A" w:rsidP="00142C1A">
          <w:pPr>
            <w:pStyle w:val="0DDFAB4A73594C7AAC9FAA99E62AE3CC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C1A"/>
    <w:rsid w:val="00142C1A"/>
    <w:rsid w:val="003D1900"/>
    <w:rsid w:val="00DC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D1900"/>
    <w:rPr>
      <w:color w:val="808080"/>
    </w:rPr>
  </w:style>
  <w:style w:type="paragraph" w:customStyle="1" w:styleId="243547590AE44E1FBE308BC089B7CB9D">
    <w:name w:val="243547590AE44E1FBE308BC089B7CB9D"/>
    <w:rsid w:val="00142C1A"/>
  </w:style>
  <w:style w:type="paragraph" w:customStyle="1" w:styleId="9A93C93B32E34F95A8A93547C32FD1DE">
    <w:name w:val="9A93C93B32E34F95A8A93547C32FD1DE"/>
    <w:rsid w:val="00142C1A"/>
  </w:style>
  <w:style w:type="paragraph" w:customStyle="1" w:styleId="DE7E5B7E7C7643C8B74B5E73205F97EF">
    <w:name w:val="DE7E5B7E7C7643C8B74B5E73205F97EF"/>
    <w:rsid w:val="00142C1A"/>
  </w:style>
  <w:style w:type="paragraph" w:customStyle="1" w:styleId="0DDFAB4A73594C7AAC9FAA99E62AE3CC">
    <w:name w:val="0DDFAB4A73594C7AAC9FAA99E62AE3CC"/>
    <w:rsid w:val="00142C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94F99-B269-4BCD-ABCA-1E18C922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Danielová Jaroslava</cp:lastModifiedBy>
  <cp:revision>3</cp:revision>
  <dcterms:created xsi:type="dcterms:W3CDTF">2024-06-27T11:13:00Z</dcterms:created>
  <dcterms:modified xsi:type="dcterms:W3CDTF">2024-06-27T11:13:00Z</dcterms:modified>
</cp:coreProperties>
</file>