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48CD" w14:textId="2B86B96E" w:rsidR="00584410" w:rsidRPr="00EA5E43" w:rsidRDefault="00EA5E43" w:rsidP="00EA5E43">
      <w:pPr>
        <w:jc w:val="center"/>
        <w:rPr>
          <w:rFonts w:ascii="Arial Nova Cond" w:hAnsi="Arial Nova Cond"/>
          <w:b/>
          <w:bCs/>
          <w:color w:val="002060"/>
          <w:sz w:val="36"/>
          <w:szCs w:val="36"/>
        </w:rPr>
      </w:pPr>
      <w:r w:rsidRPr="00EA5E43">
        <w:rPr>
          <w:rFonts w:ascii="Arial Nova Cond" w:hAnsi="Arial Nova Cond"/>
          <w:b/>
          <w:bCs/>
          <w:color w:val="002060"/>
          <w:sz w:val="36"/>
          <w:szCs w:val="36"/>
        </w:rPr>
        <w:t>PERSONIFIKOVANÝ POPIS PRACOVNÍHO MÍSTA</w:t>
      </w:r>
      <w:r>
        <w:rPr>
          <w:rFonts w:ascii="Arial Nova Cond" w:hAnsi="Arial Nova Cond"/>
          <w:b/>
          <w:bCs/>
          <w:color w:val="002060"/>
          <w:sz w:val="36"/>
          <w:szCs w:val="36"/>
        </w:rPr>
        <w:t xml:space="preserve"> / 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Sperson</w:t>
      </w:r>
      <w:r w:rsidR="00554381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aliz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owany opis stanowiska pracy</w:t>
      </w:r>
    </w:p>
    <w:tbl>
      <w:tblPr>
        <w:tblStyle w:val="Mkatabulky"/>
        <w:tblW w:w="9639" w:type="dxa"/>
        <w:tblLook w:val="04A0" w:firstRow="1" w:lastRow="0" w:firstColumn="1" w:lastColumn="0" w:noHBand="0" w:noVBand="1"/>
      </w:tblPr>
      <w:tblGrid>
        <w:gridCol w:w="577"/>
        <w:gridCol w:w="2378"/>
        <w:gridCol w:w="3000"/>
        <w:gridCol w:w="1945"/>
        <w:gridCol w:w="1739"/>
      </w:tblGrid>
      <w:tr w:rsidR="00032C3A" w:rsidRPr="00EA5E43" w14:paraId="3634BDB3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49118E31" w14:textId="2D7942F9" w:rsidR="00032C3A" w:rsidRPr="00BE538D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Registrační číslo projektu / </w:t>
            </w:r>
            <w:r w:rsidRPr="00BE538D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Numer rejestracyjny projektu</w:t>
            </w:r>
          </w:p>
        </w:tc>
        <w:tc>
          <w:tcPr>
            <w:tcW w:w="6684" w:type="dxa"/>
            <w:gridSpan w:val="3"/>
          </w:tcPr>
          <w:p w14:paraId="4188BFD9" w14:textId="6B2A2B35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032C3A" w:rsidRPr="00EA5E43" w14:paraId="5E8B8934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7B852896" w14:textId="4B2ED474" w:rsidR="00032C3A" w:rsidRPr="00032C3A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projektu / Nazwa projektu</w:t>
            </w:r>
          </w:p>
        </w:tc>
        <w:tc>
          <w:tcPr>
            <w:tcW w:w="6684" w:type="dxa"/>
            <w:gridSpan w:val="3"/>
          </w:tcPr>
          <w:p w14:paraId="3E730B76" w14:textId="37CA4EA4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5616D1" w:rsidRPr="00EA5E43" w14:paraId="1D53EC30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0C24AF8B" w14:textId="09C808C6" w:rsidR="005616D1" w:rsidRPr="00032C3A" w:rsidRDefault="005616D1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partnera projektu / Nazwa partnera projektowego</w:t>
            </w:r>
          </w:p>
        </w:tc>
        <w:tc>
          <w:tcPr>
            <w:tcW w:w="6684" w:type="dxa"/>
            <w:gridSpan w:val="3"/>
          </w:tcPr>
          <w:p w14:paraId="766F0D08" w14:textId="6737C3F1" w:rsidR="005616D1" w:rsidRP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1A29381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35AB3D6E" w14:textId="018A9477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Jméno a příjmení zaměstnance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/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Imię i nazwisko pracownika</w:t>
            </w:r>
          </w:p>
        </w:tc>
        <w:tc>
          <w:tcPr>
            <w:tcW w:w="6684" w:type="dxa"/>
            <w:gridSpan w:val="3"/>
          </w:tcPr>
          <w:p w14:paraId="05607CDB" w14:textId="6164D0A3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2EA6F78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3501B3AD" w14:textId="6C8BF7BB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Název pracovní pozice /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azwa stanowiska pracy</w:t>
            </w:r>
          </w:p>
        </w:tc>
        <w:tc>
          <w:tcPr>
            <w:tcW w:w="6684" w:type="dxa"/>
            <w:gridSpan w:val="3"/>
          </w:tcPr>
          <w:p w14:paraId="1D56B856" w14:textId="73A4E01E" w:rsidR="00EA5E43" w:rsidRPr="00330A3A" w:rsidRDefault="00EA5E43">
            <w:pPr>
              <w:rPr>
                <w:rFonts w:ascii="Arial Nova Cond" w:hAnsi="Arial Nova Cond"/>
              </w:rPr>
            </w:pPr>
          </w:p>
        </w:tc>
      </w:tr>
      <w:tr w:rsidR="00DF154C" w:rsidRPr="00EA5E43" w14:paraId="3C74DB87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18E78BBB" w14:textId="7A94A8C1" w:rsidR="00DF154C" w:rsidRPr="00032C3A" w:rsidRDefault="00520F3F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37BC1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Datum zahájení práce zaměstnance </w:t>
            </w:r>
            <w:r w:rsidR="00AE56E9" w:rsidRPr="00D712F6">
              <w:rPr>
                <w:rFonts w:ascii="Arial Nova Cond" w:hAnsi="Arial Nova Cond"/>
                <w:b/>
                <w:bCs/>
                <w:sz w:val="20"/>
                <w:szCs w:val="20"/>
              </w:rPr>
              <w:t>v rámci projektu /</w:t>
            </w:r>
            <w:r w:rsidR="00F80AF6" w:rsidRPr="00D712F6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Data </w:t>
            </w:r>
            <w:r w:rsidR="00F80AF6" w:rsidRPr="00DB2E0C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rozpoczęcia pracy pracownika w ramach projektu</w:t>
            </w:r>
          </w:p>
        </w:tc>
        <w:tc>
          <w:tcPr>
            <w:tcW w:w="6684" w:type="dxa"/>
            <w:gridSpan w:val="3"/>
          </w:tcPr>
          <w:p w14:paraId="05E850EA" w14:textId="77777777" w:rsidR="00DF154C" w:rsidRPr="00330A3A" w:rsidRDefault="00DF154C">
            <w:pPr>
              <w:rPr>
                <w:rFonts w:ascii="Arial Nova Cond" w:hAnsi="Arial Nova Cond"/>
              </w:rPr>
            </w:pPr>
          </w:p>
        </w:tc>
      </w:tr>
      <w:tr w:rsidR="00EA5E43" w:rsidRPr="00EA5E43" w14:paraId="64FFE67D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11181C3C" w14:textId="24967398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Zařazení pracovní pozice do pracovního profilu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Przyporządkowanie stanowiska pracy do profilu stanowiska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0637B75C" w14:textId="77777777" w:rsidTr="007F2ACE">
        <w:tc>
          <w:tcPr>
            <w:tcW w:w="9639" w:type="dxa"/>
            <w:gridSpan w:val="5"/>
          </w:tcPr>
          <w:p w14:paraId="4D6BA317" w14:textId="7DAA7C69" w:rsidR="005616D1" w:rsidRDefault="00DB2E0C">
            <w:pPr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58556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1</w:t>
            </w:r>
            <w:r w:rsidR="00584BA0" w:rsidRPr="00DB2E0C">
              <w:rPr>
                <w:rFonts w:ascii="Arial Nova Cond" w:hAnsi="Arial Nova Cond"/>
                <w:sz w:val="20"/>
                <w:szCs w:val="20"/>
                <w:vertAlign w:val="superscript"/>
              </w:rPr>
              <w:t>2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 xml:space="preserve"> – Vysoce kvalifikovaný odborný personál a odborní experti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77DBEC9C" w14:textId="4888E841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1</w:t>
            </w:r>
            <w:r w:rsidR="002A3CF2" w:rsidRPr="00DB2E0C">
              <w:rPr>
                <w:rFonts w:ascii="Arial Nova Cond" w:hAnsi="Arial Nova Cond"/>
                <w:sz w:val="20"/>
                <w:szCs w:val="20"/>
                <w:vertAlign w:val="superscript"/>
                <w:lang w:val="pl-PL"/>
              </w:rPr>
              <w:t>2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– Wysoko wykwalifikowani merytoryczni pracownicy i merytoryczni eksperci</w:t>
            </w:r>
          </w:p>
          <w:p w14:paraId="66F0997D" w14:textId="2DC0C9B6" w:rsidR="005616D1" w:rsidRDefault="00DB2E0C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86679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02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2 – Realizační a koordinační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6BA8D8A5" w14:textId="4B19FC1B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2 – Personel realizacyjny i koordynacyjny</w:t>
            </w:r>
          </w:p>
          <w:p w14:paraId="1F49217E" w14:textId="77777777" w:rsidR="005616D1" w:rsidRDefault="00DB2E0C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94653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3 – Pomocný, asistenční a technický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45E21984" w14:textId="6EAF24AC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3 – Personel pomocniczy, asystujący i techniczny</w:t>
            </w:r>
          </w:p>
          <w:p w14:paraId="4EB80F81" w14:textId="36751CE4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DE44739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55AB7640" w14:textId="4561AE92" w:rsidR="00EA5E43" w:rsidRPr="00032C3A" w:rsidRDefault="00852EDB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Podrobný p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opis </w:t>
            </w:r>
            <w:r w:rsidR="003B22E6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všech 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činností pro projekt a funkce v</w:t>
            </w:r>
            <w:r w:rsidR="007524CB">
              <w:rPr>
                <w:rFonts w:ascii="Arial Nova Cond" w:hAnsi="Arial Nova Cond"/>
                <w:b/>
                <w:bCs/>
                <w:sz w:val="20"/>
                <w:szCs w:val="20"/>
              </w:rPr>
              <w:t> 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projektu</w:t>
            </w:r>
            <w:r w:rsidR="007524CB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(podrobnější rozepsání informací uvedených v žádosti o podporu)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4A7979" w:rsidRPr="00DB2E0C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Szczegółowy </w:t>
            </w:r>
            <w:r w:rsidR="004A7979" w:rsidRPr="004C0EA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</w:t>
            </w:r>
            <w:r w:rsidR="00032C3A" w:rsidRPr="004C0EA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pis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4A7979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wszystkich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czynności wykonywanych w ramach projektu i funkcja w projekcie</w:t>
            </w:r>
            <w:r w:rsidR="00CE3B5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(</w:t>
            </w:r>
            <w:r w:rsidR="008838C5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bardziej </w:t>
            </w:r>
            <w:r w:rsidR="00CE3B5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szczegółowe </w:t>
            </w:r>
            <w:r w:rsidR="008838C5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opisanie informacji zawartych we wniosku projektowym)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CC20C2" w:rsidRPr="00CC20C2" w14:paraId="04B65DE0" w14:textId="77777777" w:rsidTr="007F2ACE">
        <w:tc>
          <w:tcPr>
            <w:tcW w:w="577" w:type="dxa"/>
          </w:tcPr>
          <w:p w14:paraId="316BF190" w14:textId="4A62C227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Č. / Nr</w:t>
            </w:r>
          </w:p>
        </w:tc>
        <w:tc>
          <w:tcPr>
            <w:tcW w:w="5378" w:type="dxa"/>
            <w:gridSpan w:val="2"/>
          </w:tcPr>
          <w:p w14:paraId="151EE666" w14:textId="688AB9A7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</w:t>
            </w:r>
            <w:r w:rsidR="00852EDB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odrobný p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opis vykonávan</w:t>
            </w:r>
            <w:r w:rsidR="00554381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ých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činnost</w:t>
            </w:r>
            <w:r w:rsidR="00554381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í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4C0EA8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S</w:t>
            </w:r>
            <w:r w:rsidR="00334130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z</w:t>
            </w:r>
            <w:r w:rsidR="004C0EA8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czegółowy o</w:t>
            </w:r>
            <w:r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pis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5E06A5"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wykonywan</w:t>
            </w:r>
            <w:r w:rsidR="005E06A5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ych</w:t>
            </w:r>
            <w:r w:rsidR="005E06A5"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czynności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45" w:type="dxa"/>
          </w:tcPr>
          <w:p w14:paraId="39C55CAB" w14:textId="360F5ADA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Zařazení do pracovního profilu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Przyporządkowanie do profilu stanowiska</w:t>
            </w:r>
          </w:p>
        </w:tc>
        <w:tc>
          <w:tcPr>
            <w:tcW w:w="1739" w:type="dxa"/>
          </w:tcPr>
          <w:p w14:paraId="1D37E76F" w14:textId="0938A64B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Podíl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na celkové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pracovní dob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ě pro projekt</w:t>
            </w:r>
            <w:r w:rsid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A50F79" w:rsidRP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Udział w całkowitym czasie pracy dla projektu</w:t>
            </w:r>
          </w:p>
        </w:tc>
      </w:tr>
      <w:tr w:rsidR="00CC20C2" w:rsidRPr="00EA5E43" w14:paraId="26E1D1F4" w14:textId="77777777" w:rsidTr="007F2ACE">
        <w:tc>
          <w:tcPr>
            <w:tcW w:w="577" w:type="dxa"/>
          </w:tcPr>
          <w:p w14:paraId="49B85445" w14:textId="4DCA4982" w:rsidR="00CC20C2" w:rsidRPr="00CC20C2" w:rsidRDefault="007F2ACE">
            <w:pPr>
              <w:rPr>
                <w:rFonts w:ascii="Arial Nova Cond" w:hAnsi="Arial Nova Cond"/>
                <w:sz w:val="18"/>
                <w:szCs w:val="18"/>
              </w:rPr>
            </w:pPr>
            <w:r>
              <w:rPr>
                <w:rFonts w:ascii="Arial Nova Cond" w:hAnsi="Arial Nova Cond"/>
                <w:sz w:val="18"/>
                <w:szCs w:val="18"/>
              </w:rPr>
              <w:t>1.</w:t>
            </w:r>
          </w:p>
        </w:tc>
        <w:tc>
          <w:tcPr>
            <w:tcW w:w="5378" w:type="dxa"/>
            <w:gridSpan w:val="2"/>
          </w:tcPr>
          <w:p w14:paraId="3F85B4E8" w14:textId="77777777" w:rsidR="00CC20C2" w:rsidRPr="00CC20C2" w:rsidRDefault="00CC20C2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43108DD7" w14:textId="2F87ABF8" w:rsidR="007F2ACE" w:rsidRPr="00CC20C2" w:rsidRDefault="007F2ACE" w:rsidP="00330A3A">
            <w:pPr>
              <w:pStyle w:val="Default"/>
              <w:rPr>
                <w:rFonts w:ascii="Arial Nova Cond" w:hAnsi="Arial Nova Cond"/>
                <w:sz w:val="18"/>
                <w:szCs w:val="18"/>
              </w:rPr>
            </w:pPr>
            <w:r w:rsidRPr="003D5651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739" w:type="dxa"/>
          </w:tcPr>
          <w:p w14:paraId="64AEF45F" w14:textId="02C32C3C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195C0F" w:rsidRPr="00EA5E43" w14:paraId="1C30B1B0" w14:textId="77777777" w:rsidTr="007F2ACE">
        <w:tc>
          <w:tcPr>
            <w:tcW w:w="577" w:type="dxa"/>
          </w:tcPr>
          <w:p w14:paraId="4284273B" w14:textId="77777777" w:rsidR="00195C0F" w:rsidRDefault="00195C0F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62E1DF7E" w14:textId="77777777" w:rsidR="00195C0F" w:rsidRPr="00CC20C2" w:rsidRDefault="00195C0F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0E47D58B" w14:textId="77777777" w:rsidR="00195C0F" w:rsidRPr="003D5651" w:rsidRDefault="00195C0F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74D7F721" w14:textId="77777777" w:rsidR="00195C0F" w:rsidRPr="00CC20C2" w:rsidRDefault="00195C0F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195C0F" w:rsidRPr="00EA5E43" w14:paraId="778FDFD6" w14:textId="77777777" w:rsidTr="007F2ACE">
        <w:tc>
          <w:tcPr>
            <w:tcW w:w="577" w:type="dxa"/>
          </w:tcPr>
          <w:p w14:paraId="5AC46018" w14:textId="77777777" w:rsidR="00195C0F" w:rsidRDefault="00195C0F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3AA76417" w14:textId="77777777" w:rsidR="00195C0F" w:rsidRPr="00CC20C2" w:rsidRDefault="00195C0F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42B7AB5C" w14:textId="77777777" w:rsidR="00195C0F" w:rsidRPr="003D5651" w:rsidRDefault="00195C0F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1B35BC92" w14:textId="77777777" w:rsidR="00195C0F" w:rsidRPr="00CC20C2" w:rsidRDefault="00195C0F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7D4B4E" w:rsidRPr="00EA5E43" w14:paraId="30F2C29A" w14:textId="77777777" w:rsidTr="007F2ACE">
        <w:tc>
          <w:tcPr>
            <w:tcW w:w="577" w:type="dxa"/>
          </w:tcPr>
          <w:p w14:paraId="012C832F" w14:textId="77777777" w:rsidR="007D4B4E" w:rsidRDefault="007D4B4E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23B16403" w14:textId="77777777" w:rsidR="007D4B4E" w:rsidRPr="00CC20C2" w:rsidRDefault="007D4B4E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67569AEF" w14:textId="77777777" w:rsidR="007D4B4E" w:rsidRPr="003D5651" w:rsidRDefault="007D4B4E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0082B1FC" w14:textId="77777777" w:rsidR="007D4B4E" w:rsidRPr="00CC20C2" w:rsidRDefault="007D4B4E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7D4B4E" w:rsidRPr="00EA5E43" w14:paraId="344D3AE0" w14:textId="77777777" w:rsidTr="007F2ACE">
        <w:tc>
          <w:tcPr>
            <w:tcW w:w="577" w:type="dxa"/>
          </w:tcPr>
          <w:p w14:paraId="205BCEC9" w14:textId="77777777" w:rsidR="007D4B4E" w:rsidRDefault="007D4B4E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7D18B322" w14:textId="77777777" w:rsidR="007D4B4E" w:rsidRPr="00CC20C2" w:rsidRDefault="007D4B4E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379D0F72" w14:textId="77777777" w:rsidR="007D4B4E" w:rsidRPr="003D5651" w:rsidRDefault="007D4B4E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1F665811" w14:textId="77777777" w:rsidR="007D4B4E" w:rsidRPr="00CC20C2" w:rsidRDefault="007D4B4E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8648F4" w:rsidRPr="008648F4" w14:paraId="7B86E620" w14:textId="77777777" w:rsidTr="007F2ACE">
        <w:tc>
          <w:tcPr>
            <w:tcW w:w="7900" w:type="dxa"/>
            <w:gridSpan w:val="4"/>
          </w:tcPr>
          <w:p w14:paraId="6613CCAA" w14:textId="2D0124A5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>
              <w:rPr>
                <w:rFonts w:ascii="Arial Nova Cond" w:hAnsi="Arial Nova Cond"/>
                <w:i/>
                <w:iCs/>
                <w:sz w:val="18"/>
                <w:szCs w:val="18"/>
              </w:rPr>
              <w:t xml:space="preserve">Celkem / </w:t>
            </w:r>
            <w:r w:rsidR="00295013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Ł</w:t>
            </w:r>
            <w:r w:rsidRPr="008648F4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ącznie</w:t>
            </w:r>
          </w:p>
        </w:tc>
        <w:tc>
          <w:tcPr>
            <w:tcW w:w="1739" w:type="dxa"/>
          </w:tcPr>
          <w:p w14:paraId="677B2D54" w14:textId="27DB88B3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</w:p>
        </w:tc>
      </w:tr>
      <w:tr w:rsidR="00EA5E43" w:rsidRPr="00032C3A" w14:paraId="2505C2E9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37B7E62B" w14:textId="0DEBF22A" w:rsidR="00EA5E43" w:rsidRPr="00713FF7" w:rsidRDefault="004C0EA8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V</w:t>
            </w:r>
            <w:r w:rsidR="00460448"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ýše</w:t>
            </w:r>
            <w:r w:rsidR="00545B31" w:rsidRPr="00DB2E0C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úvaz</w:t>
            </w:r>
            <w:r w:rsidR="00460448"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ku</w:t>
            </w:r>
            <w:r w:rsidR="00545B31" w:rsidRPr="00DB2E0C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zaměstnance u daného zaměstnavatele</w:t>
            </w:r>
            <w:r w:rsidRPr="00713FF7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3</w:t>
            </w:r>
            <w:r w:rsidR="009654FF" w:rsidRPr="00DB2E0C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545B31" w:rsidRPr="00DB2E0C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/ </w:t>
            </w:r>
            <w:r w:rsidR="00D91038" w:rsidRPr="00713FF7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W</w:t>
            </w:r>
            <w:r w:rsidR="00F80AF6" w:rsidRPr="00DB2E0C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ymiar etatu pracownika </w:t>
            </w:r>
            <w:r w:rsidR="00D91038" w:rsidRPr="00713FF7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w jednostce beneficjenta</w:t>
            </w:r>
            <w:r w:rsidRPr="00DB2E0C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3</w:t>
            </w:r>
          </w:p>
        </w:tc>
      </w:tr>
      <w:tr w:rsidR="00D072BD" w:rsidRPr="00EA5E43" w14:paraId="4F4C2AC9" w14:textId="77777777" w:rsidTr="00DB2E0C">
        <w:trPr>
          <w:trHeight w:val="397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6CD8AC05" w14:textId="733508DE" w:rsidR="00D072BD" w:rsidRPr="00DB2E0C" w:rsidRDefault="00D072BD" w:rsidP="003B348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DB2E0C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Výše </w:t>
            </w:r>
            <w:r w:rsid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FTE</w:t>
            </w:r>
            <w:r w:rsidRPr="00DB2E0C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/ </w:t>
            </w:r>
            <w:r w:rsidR="00334130" w:rsidRPr="00713FF7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Wymiar</w:t>
            </w:r>
            <w:r w:rsidRPr="00DB2E0C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</w:t>
            </w:r>
            <w:r w:rsidR="00666165" w:rsidRPr="00DB2E0C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-350499115"/>
                <w:placeholder>
                  <w:docPart w:val="D22B6EB838714F078B1F8D98C570CA98"/>
                </w:placeholder>
                <w:showingPlcHdr/>
                <w:text/>
              </w:sdtPr>
              <w:sdtEndPr/>
              <w:sdtContent>
                <w:r w:rsidR="00E36A11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</w:tc>
      </w:tr>
      <w:tr w:rsidR="00BD582A" w:rsidRPr="00032C3A" w14:paraId="02BD24E3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387F3265" w14:textId="6B94250B" w:rsidR="00BD582A" w:rsidRPr="00032C3A" w:rsidRDefault="00730340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Plánované zapojení zaměstnance do realizace projektu</w:t>
            </w:r>
            <w:r w:rsidR="00B657A3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4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Planowane zaangażowanie </w:t>
            </w:r>
            <w:r w:rsidR="00D9103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etatu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pracownika w realizację projektu</w:t>
            </w:r>
            <w:r w:rsidR="00B657A3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4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509DAB04" w14:textId="77777777" w:rsidTr="007F2ACE">
        <w:tc>
          <w:tcPr>
            <w:tcW w:w="9639" w:type="dxa"/>
            <w:gridSpan w:val="5"/>
          </w:tcPr>
          <w:p w14:paraId="34B30A90" w14:textId="0DE12E28" w:rsidR="00EA5E43" w:rsidRDefault="00DB2E0C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36902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DB2E0C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plný úvazek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(1 FTE)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pełnym wymiarze czasu pracy</w:t>
            </w:r>
            <w:r w:rsidR="00B308F2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(1 etat)</w:t>
            </w:r>
          </w:p>
          <w:p w14:paraId="5F822E41" w14:textId="1A37E164" w:rsidR="00DD5F04" w:rsidRPr="00DD5F04" w:rsidRDefault="00DD5F04" w:rsidP="00DB2E0C">
            <w:pPr>
              <w:spacing w:after="240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Počet měsíců / </w:t>
            </w:r>
            <w:r w:rsidR="00334130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Il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ość miesięcy: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55767307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DB2E0C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2C470CE2" w14:textId="3740460B" w:rsidR="00E47D86" w:rsidRDefault="00DB2E0C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6715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DB2E0C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pevně stanoveným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 měsíčním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 podílem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částečného úvazku </w:t>
            </w:r>
            <w:r w:rsidR="00032C3A">
              <w:rPr>
                <w:rFonts w:ascii="Arial Nova Cond" w:hAnsi="Arial Nova Cond"/>
                <w:sz w:val="20"/>
                <w:szCs w:val="20"/>
              </w:rPr>
              <w:t>/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praca w niepełnym wymiarze czasu pracy </w:t>
            </w:r>
            <w:r w:rsidR="00066665" w:rsidRPr="00066665">
              <w:rPr>
                <w:rFonts w:ascii="Arial Nova Cond" w:hAnsi="Arial Nova Cond"/>
                <w:sz w:val="20"/>
                <w:szCs w:val="20"/>
                <w:lang w:val="pl-PL"/>
              </w:rPr>
              <w:t>z określoną stałą</w:t>
            </w:r>
            <w:r w:rsid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66665" w:rsidRP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częścią etatu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pracy w miesiącu</w:t>
            </w:r>
            <w:r w:rsid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</w:p>
          <w:p w14:paraId="39BF6CEF" w14:textId="77777777" w:rsidR="00E47D86" w:rsidRDefault="00E47D86" w:rsidP="00E47D86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Procentní podíl práce na projektu na celkovém objemu práce u daného zaměstnavatele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0906FF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/ Wymiar procentowy pracy nad projektem z całkowitego wymiaru pracy u danego pracodawcy:</w:t>
            </w:r>
          </w:p>
          <w:p w14:paraId="113C8A43" w14:textId="599908D0" w:rsidR="00DD5F04" w:rsidRDefault="00E47D86" w:rsidP="00DB2E0C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lastRenderedPageBreak/>
              <w:t xml:space="preserve">       </w:t>
            </w:r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-1428799079"/>
                <w:placeholder>
                  <w:docPart w:val="151921707EBB484C8E19BF1531E504FA"/>
                </w:placeholder>
                <w:showingPlcHdr/>
                <w:text/>
              </w:sdtPr>
              <w:sdtEndPr/>
              <w:sdtContent>
                <w:r w:rsidR="00846BAB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%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</w:t>
            </w:r>
          </w:p>
          <w:p w14:paraId="3A61D8C7" w14:textId="124D7E05" w:rsidR="00E47D86" w:rsidRDefault="00E47D86" w:rsidP="00DB2E0C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FTE v </w:t>
            </w:r>
            <w:r w:rsidRPr="00DB2E0C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projektu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 (FTE x procento práce na projektu)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/ W</w:t>
            </w:r>
            <w:r w:rsidR="00A9676D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ysokość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 w projekcie (w</w:t>
            </w:r>
            <w:r w:rsidR="00334130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ymiar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 x </w:t>
            </w:r>
            <w:r w:rsidR="00EE2192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wymiar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procentowy pracy nad projektem):</w:t>
            </w:r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1979192608"/>
                <w:placeholder>
                  <w:docPart w:val="2165FBE4CE8C4FFB8AE5BA907F3BD29E"/>
                </w:placeholder>
                <w:showingPlcHdr/>
                <w:text/>
              </w:sdtPr>
              <w:sdtEndPr/>
              <w:sdtContent>
                <w:r w:rsidR="00846BAB" w:rsidRPr="005A36AF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3D7E9D7A" w14:textId="296A4404" w:rsidR="00E47D86" w:rsidRPr="00DB2E0C" w:rsidRDefault="00E47D86" w:rsidP="00DB2E0C">
            <w:pPr>
              <w:spacing w:before="60"/>
              <w:ind w:left="311" w:hanging="5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</w:p>
          <w:p w14:paraId="5ABACA7B" w14:textId="389B4CB4" w:rsidR="00EA5E43" w:rsidRDefault="00E47D86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-55061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DB2E0C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pružn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ě </w:t>
            </w:r>
            <w:r w:rsidRPr="00EA5E43">
              <w:rPr>
                <w:rFonts w:ascii="Arial Nova Cond" w:hAnsi="Arial Nova Cond"/>
                <w:sz w:val="20"/>
                <w:szCs w:val="20"/>
              </w:rPr>
              <w:t>stanoveným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B657A3">
              <w:rPr>
                <w:rFonts w:ascii="Arial Nova Cond" w:hAnsi="Arial Nova Cond"/>
                <w:sz w:val="20"/>
                <w:szCs w:val="20"/>
              </w:rPr>
              <w:t>počtem odpracovaných hodin v měsíci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niepełnym wymiarze czasu pracy</w:t>
            </w:r>
            <w:r w:rsidR="0061506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BE7C55" w:rsidRPr="00BE7C55">
              <w:rPr>
                <w:rFonts w:ascii="Arial Nova Cond" w:hAnsi="Arial Nova Cond"/>
                <w:sz w:val="20"/>
                <w:szCs w:val="20"/>
                <w:lang w:val="pl-PL"/>
              </w:rPr>
              <w:t>(część etatu)</w:t>
            </w:r>
            <w:r w:rsidR="00BE7C55" w:rsidRPr="00BE7C55" w:rsidDel="00B657A3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z elastyczną liczbą godzin pracy</w:t>
            </w:r>
            <w:r w:rsidR="0061506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w miesiącu</w:t>
            </w:r>
          </w:p>
          <w:p w14:paraId="4216E868" w14:textId="77777777" w:rsidR="000A74A3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="000A74A3"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066E397C" w14:textId="111086FA" w:rsidR="00DD5F04" w:rsidRPr="00DB2E0C" w:rsidRDefault="000A74A3" w:rsidP="00DB2E0C">
            <w:pPr>
              <w:spacing w:before="60" w:after="240"/>
              <w:ind w:left="312" w:hanging="312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-1599708318"/>
                <w:placeholder>
                  <w:docPart w:val="DE7E5B7E7C7643C8B74B5E73205F97EF"/>
                </w:placeholder>
                <w:showingPlcHdr/>
                <w:text/>
              </w:sdtPr>
              <w:sdtEndPr/>
              <w:sdtContent>
                <w:r w:rsidR="00DD5F04" w:rsidRPr="00DB2E0C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F031B8E" w14:textId="4E2DF81A" w:rsidR="00EA5E43" w:rsidRDefault="00DB2E0C" w:rsidP="005616D1">
            <w:pPr>
              <w:spacing w:before="60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-21921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DB2E0C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hodinovém základě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na 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>zasadz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>ie pracy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liczonej na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godzin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>y</w:t>
            </w:r>
          </w:p>
          <w:p w14:paraId="7F8A55BF" w14:textId="77777777" w:rsidR="000A74A3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790885AE" w14:textId="77777777" w:rsidR="000A74A3" w:rsidRPr="00DB2E0C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589661616"/>
                <w:placeholder>
                  <w:docPart w:val="0DDFAB4A73594C7AAC9FAA99E62AE3CC"/>
                </w:placeholder>
                <w:showingPlcHdr/>
                <w:text/>
              </w:sdtPr>
              <w:sdtEndPr/>
              <w:sdtContent>
                <w:r w:rsidRPr="00DB2E0C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B56162E" w14:textId="69272D56" w:rsidR="00032C3A" w:rsidRPr="000A74A3" w:rsidRDefault="00032C3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</w:p>
        </w:tc>
      </w:tr>
      <w:tr w:rsidR="00EA5E43" w:rsidRPr="00EA5E43" w14:paraId="0314D9C3" w14:textId="77777777" w:rsidTr="007F2ACE">
        <w:tc>
          <w:tcPr>
            <w:tcW w:w="2955" w:type="dxa"/>
            <w:gridSpan w:val="2"/>
          </w:tcPr>
          <w:p w14:paraId="3BD6A4E4" w14:textId="6E5F34C7" w:rsidR="00784DD0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 xml:space="preserve">Datum a podpis partnera projektu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partnera projektowego</w:t>
            </w:r>
          </w:p>
          <w:p w14:paraId="298D249C" w14:textId="72798B01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684" w:type="dxa"/>
            <w:gridSpan w:val="3"/>
          </w:tcPr>
          <w:p w14:paraId="26C2326A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16D1B848" w14:textId="77777777" w:rsidTr="007F2ACE">
        <w:tc>
          <w:tcPr>
            <w:tcW w:w="2955" w:type="dxa"/>
            <w:gridSpan w:val="2"/>
          </w:tcPr>
          <w:p w14:paraId="2CD03496" w14:textId="34809EAA" w:rsid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Datum a podpis zaměstnance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pracownika</w:t>
            </w:r>
          </w:p>
          <w:p w14:paraId="45539F72" w14:textId="3418C164" w:rsidR="00784DD0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  <w:p w14:paraId="51F2CBBB" w14:textId="7A51BD18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684" w:type="dxa"/>
            <w:gridSpan w:val="3"/>
          </w:tcPr>
          <w:p w14:paraId="6A7EA01F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092B4B29" w14:textId="645039ED" w:rsidR="00EA5E43" w:rsidRDefault="00EA5E43" w:rsidP="00784DD0"/>
    <w:p w14:paraId="74CB388C" w14:textId="334551F0" w:rsidR="00BE538D" w:rsidRDefault="00BE538D" w:rsidP="00784DD0"/>
    <w:p w14:paraId="0565406E" w14:textId="3B597A84" w:rsidR="00BE538D" w:rsidRDefault="00BE538D" w:rsidP="00784DD0">
      <w:r>
        <w:t>_______________________________</w:t>
      </w:r>
    </w:p>
    <w:p w14:paraId="57DD1C6D" w14:textId="1CD9813E" w:rsidR="00BE538D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1</w:t>
      </w:r>
      <w:r w:rsidRPr="00BE538D">
        <w:rPr>
          <w:rFonts w:ascii="Arial Nova Cond" w:hAnsi="Arial Nova Cond"/>
          <w:sz w:val="18"/>
          <w:szCs w:val="18"/>
        </w:rPr>
        <w:t xml:space="preserve"> Vyberte pouze jednu možnost v souladu s převažujícím pracovním profilem </w:t>
      </w:r>
      <w:r>
        <w:rPr>
          <w:rFonts w:ascii="Arial Nova Cond" w:hAnsi="Arial Nova Cond"/>
          <w:sz w:val="18"/>
          <w:szCs w:val="18"/>
        </w:rPr>
        <w:t>u vykonávaných činností</w:t>
      </w:r>
      <w:r w:rsidRPr="00BE538D">
        <w:rPr>
          <w:rFonts w:ascii="Arial Nova Cond" w:hAnsi="Arial Nova Cond"/>
          <w:sz w:val="18"/>
          <w:szCs w:val="18"/>
        </w:rPr>
        <w:t xml:space="preserve"> uvedených v části </w:t>
      </w:r>
      <w:r w:rsidR="0018715D">
        <w:rPr>
          <w:rFonts w:ascii="Arial Nova Cond" w:hAnsi="Arial Nova Cond"/>
          <w:sz w:val="18"/>
          <w:szCs w:val="18"/>
        </w:rPr>
        <w:t>8</w:t>
      </w:r>
      <w:r w:rsidRPr="00BE538D">
        <w:rPr>
          <w:rFonts w:ascii="Arial Nova Cond" w:hAnsi="Arial Nova Cond"/>
          <w:sz w:val="18"/>
          <w:szCs w:val="18"/>
        </w:rPr>
        <w:t xml:space="preserve">. 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/ Należy wybrać tylko jedną opcję zgodnie z przeważającym profilem </w:t>
      </w:r>
      <w:r w:rsidR="003473F4">
        <w:rPr>
          <w:rFonts w:ascii="Arial Nova Cond" w:hAnsi="Arial Nova Cond"/>
          <w:sz w:val="18"/>
          <w:szCs w:val="18"/>
          <w:lang w:val="pl-PL"/>
        </w:rPr>
        <w:t>stanowiska w przypadku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 xml:space="preserve"> czynności podanych </w:t>
      </w:r>
      <w:r w:rsidR="003473F4">
        <w:rPr>
          <w:rFonts w:ascii="Arial Nova Cond" w:hAnsi="Arial Nova Cond"/>
          <w:sz w:val="18"/>
          <w:szCs w:val="18"/>
          <w:lang w:val="pl-PL"/>
        </w:rPr>
        <w:t xml:space="preserve">w 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>części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 </w:t>
      </w:r>
      <w:r w:rsidR="0018715D">
        <w:rPr>
          <w:rFonts w:ascii="Arial Nova Cond" w:hAnsi="Arial Nova Cond"/>
          <w:sz w:val="18"/>
          <w:szCs w:val="18"/>
          <w:lang w:val="pl-PL"/>
        </w:rPr>
        <w:t>8</w:t>
      </w:r>
      <w:r w:rsidRPr="00BE538D">
        <w:rPr>
          <w:rFonts w:ascii="Arial Nova Cond" w:hAnsi="Arial Nova Cond"/>
          <w:sz w:val="18"/>
          <w:szCs w:val="18"/>
          <w:lang w:val="pl-PL"/>
        </w:rPr>
        <w:t>.</w:t>
      </w:r>
    </w:p>
    <w:p w14:paraId="18743884" w14:textId="305F798F" w:rsidR="002A3CF2" w:rsidRDefault="00BE538D" w:rsidP="00BE538D">
      <w:pPr>
        <w:ind w:left="142" w:hanging="142"/>
        <w:rPr>
          <w:rFonts w:ascii="Arial Nova Cond" w:hAnsi="Arial Nova Cond"/>
          <w:sz w:val="18"/>
          <w:szCs w:val="18"/>
          <w:lang w:val="pl-PL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2</w:t>
      </w:r>
      <w:r w:rsidR="00B3201E" w:rsidRPr="00BE538D">
        <w:rPr>
          <w:rFonts w:ascii="Arial Nova Cond" w:hAnsi="Arial Nova Cond"/>
          <w:sz w:val="18"/>
          <w:szCs w:val="18"/>
        </w:rPr>
        <w:t xml:space="preserve"> </w:t>
      </w:r>
      <w:r w:rsidR="00365C65">
        <w:rPr>
          <w:rFonts w:ascii="Arial Nova Cond" w:hAnsi="Arial Nova Cond"/>
          <w:sz w:val="18"/>
          <w:szCs w:val="18"/>
        </w:rPr>
        <w:t>Je možné p</w:t>
      </w:r>
      <w:r w:rsidR="008031B4" w:rsidRPr="00DB2E0C">
        <w:rPr>
          <w:rFonts w:ascii="Arial Nova Cond" w:hAnsi="Arial Nova Cond"/>
          <w:sz w:val="18"/>
          <w:szCs w:val="18"/>
        </w:rPr>
        <w:t>řilož</w:t>
      </w:r>
      <w:r w:rsidR="00365C65" w:rsidRPr="00DB2E0C">
        <w:rPr>
          <w:rFonts w:ascii="Arial Nova Cond" w:hAnsi="Arial Nova Cond"/>
          <w:sz w:val="18"/>
          <w:szCs w:val="18"/>
        </w:rPr>
        <w:t>it</w:t>
      </w:r>
      <w:r w:rsidR="008031B4" w:rsidRPr="00DB2E0C">
        <w:rPr>
          <w:rFonts w:ascii="Arial Nova Cond" w:hAnsi="Arial Nova Cond"/>
          <w:sz w:val="18"/>
          <w:szCs w:val="18"/>
        </w:rPr>
        <w:t xml:space="preserve"> dokumenty, které potvrzují kvalifikaci </w:t>
      </w:r>
      <w:r w:rsidR="004C0EA8">
        <w:rPr>
          <w:rFonts w:ascii="Arial Nova Cond" w:hAnsi="Arial Nova Cond"/>
          <w:sz w:val="18"/>
          <w:szCs w:val="18"/>
        </w:rPr>
        <w:t xml:space="preserve">pracovníka </w:t>
      </w:r>
      <w:r w:rsidR="008031B4" w:rsidRPr="00DB2E0C">
        <w:rPr>
          <w:rFonts w:ascii="Arial Nova Cond" w:hAnsi="Arial Nova Cond"/>
          <w:sz w:val="18"/>
          <w:szCs w:val="18"/>
        </w:rPr>
        <w:t>pro Pracovní profil 1</w:t>
      </w:r>
      <w:r w:rsidR="004C0EA8" w:rsidRPr="00DB2E0C">
        <w:rPr>
          <w:rFonts w:ascii="Arial Nova Cond" w:hAnsi="Arial Nova Cond"/>
          <w:sz w:val="18"/>
          <w:szCs w:val="18"/>
        </w:rPr>
        <w:t>.</w:t>
      </w:r>
      <w:r w:rsidR="008031B4" w:rsidRPr="00DB2E0C">
        <w:rPr>
          <w:rFonts w:ascii="Arial Nova Cond" w:hAnsi="Arial Nova Cond"/>
          <w:sz w:val="18"/>
          <w:szCs w:val="18"/>
        </w:rPr>
        <w:t xml:space="preserve"> / </w:t>
      </w:r>
      <w:r w:rsidR="00065CC6" w:rsidRPr="00DB2E0C">
        <w:rPr>
          <w:rFonts w:ascii="Arial Nova Cond" w:hAnsi="Arial Nova Cond"/>
          <w:sz w:val="18"/>
          <w:szCs w:val="18"/>
          <w:lang w:val="pl-PL"/>
        </w:rPr>
        <w:t>Możliwe jest załączenie dokumentów</w:t>
      </w:r>
      <w:r w:rsidR="006B5E9D" w:rsidRPr="00DB2E0C">
        <w:rPr>
          <w:rFonts w:ascii="Arial Nova Cond" w:hAnsi="Arial Nova Cond"/>
          <w:sz w:val="18"/>
          <w:szCs w:val="18"/>
          <w:lang w:val="pl-PL"/>
        </w:rPr>
        <w:t xml:space="preserve">, które potwierzdzają kwalifikowalność </w:t>
      </w:r>
      <w:r w:rsidR="004C0EA8" w:rsidRPr="00DB2E0C">
        <w:rPr>
          <w:rFonts w:ascii="Arial Nova Cond" w:hAnsi="Arial Nova Cond"/>
          <w:sz w:val="18"/>
          <w:szCs w:val="18"/>
          <w:lang w:val="pl-PL"/>
        </w:rPr>
        <w:t xml:space="preserve">pracownika </w:t>
      </w:r>
      <w:r w:rsidR="006B5E9D" w:rsidRPr="00DB2E0C">
        <w:rPr>
          <w:rFonts w:ascii="Arial Nova Cond" w:hAnsi="Arial Nova Cond"/>
          <w:sz w:val="18"/>
          <w:szCs w:val="18"/>
          <w:lang w:val="pl-PL"/>
        </w:rPr>
        <w:t>dla Profilu stanowiska 1</w:t>
      </w:r>
      <w:r w:rsidR="004C0EA8" w:rsidRPr="00DB2E0C">
        <w:rPr>
          <w:rFonts w:ascii="Arial Nova Cond" w:hAnsi="Arial Nova Cond"/>
          <w:sz w:val="18"/>
          <w:szCs w:val="18"/>
          <w:lang w:val="pl-PL"/>
        </w:rPr>
        <w:t>.</w:t>
      </w:r>
    </w:p>
    <w:p w14:paraId="74FDF957" w14:textId="6BE54300" w:rsidR="004C0EA8" w:rsidRPr="004C0EA8" w:rsidRDefault="004C0EA8" w:rsidP="00BE538D">
      <w:pPr>
        <w:ind w:left="142" w:hanging="142"/>
        <w:rPr>
          <w:rFonts w:ascii="Arial Nova Cond" w:hAnsi="Arial Nova Cond"/>
          <w:sz w:val="18"/>
          <w:szCs w:val="18"/>
        </w:rPr>
      </w:pPr>
      <w:r>
        <w:rPr>
          <w:rFonts w:ascii="Arial Nova Cond" w:hAnsi="Arial Nova Cond"/>
          <w:sz w:val="18"/>
          <w:szCs w:val="18"/>
          <w:vertAlign w:val="superscript"/>
        </w:rPr>
        <w:t>3</w:t>
      </w:r>
      <w:r>
        <w:rPr>
          <w:rFonts w:ascii="Arial Nova Cond" w:hAnsi="Arial Nova Cond"/>
          <w:sz w:val="18"/>
          <w:szCs w:val="18"/>
        </w:rPr>
        <w:t xml:space="preserve"> Vyplňuje se v případě, že </w:t>
      </w:r>
      <w:r w:rsidRPr="004C0EA8">
        <w:rPr>
          <w:rFonts w:ascii="Arial Nova Cond" w:hAnsi="Arial Nova Cond"/>
          <w:sz w:val="18"/>
          <w:szCs w:val="18"/>
        </w:rPr>
        <w:t>je zaměstnanec zaměstnán na plný či částečný úvazek s pevně stanoveným podílem</w:t>
      </w:r>
      <w:r>
        <w:rPr>
          <w:rFonts w:ascii="Arial Nova Cond" w:hAnsi="Arial Nova Cond"/>
          <w:sz w:val="18"/>
          <w:szCs w:val="18"/>
        </w:rPr>
        <w:t xml:space="preserve">. </w:t>
      </w:r>
      <w:r w:rsidRPr="00DB2E0C">
        <w:rPr>
          <w:rFonts w:ascii="Arial Nova Cond" w:hAnsi="Arial Nova Cond"/>
          <w:sz w:val="18"/>
          <w:szCs w:val="18"/>
          <w:lang w:val="pl-PL"/>
        </w:rPr>
        <w:t>/ Należy wypełnić, jeśli pracownik jest zatrudniony w pełnym lub niepełnym wymiarze czasu pracy z określoną stałą częścią etatu.</w:t>
      </w:r>
    </w:p>
    <w:p w14:paraId="71494BA0" w14:textId="59C73FDC" w:rsidR="00B3201E" w:rsidRPr="00BE538D" w:rsidRDefault="00B657A3" w:rsidP="00BE538D">
      <w:pPr>
        <w:ind w:left="142" w:hanging="142"/>
        <w:rPr>
          <w:rFonts w:ascii="Arial Nova Cond" w:hAnsi="Arial Nova Cond"/>
          <w:sz w:val="18"/>
          <w:szCs w:val="18"/>
        </w:rPr>
      </w:pPr>
      <w:r>
        <w:rPr>
          <w:rFonts w:ascii="Arial Nova Cond" w:hAnsi="Arial Nova Cond"/>
          <w:sz w:val="18"/>
          <w:szCs w:val="18"/>
          <w:vertAlign w:val="superscript"/>
        </w:rPr>
        <w:t>4</w:t>
      </w:r>
      <w:r w:rsidR="002A3CF2">
        <w:rPr>
          <w:rFonts w:ascii="Arial Nova Cond" w:hAnsi="Arial Nova Cond"/>
          <w:sz w:val="18"/>
          <w:szCs w:val="18"/>
        </w:rPr>
        <w:t xml:space="preserve"> </w:t>
      </w:r>
      <w:r w:rsidR="00B3201E" w:rsidRPr="00BE538D">
        <w:rPr>
          <w:rFonts w:ascii="Arial Nova Cond" w:hAnsi="Arial Nova Cond"/>
          <w:sz w:val="18"/>
          <w:szCs w:val="18"/>
        </w:rPr>
        <w:t>Vyberte pouze jednu možnost</w:t>
      </w:r>
      <w:r w:rsidR="00BE538D" w:rsidRPr="00BE538D">
        <w:rPr>
          <w:rFonts w:ascii="Arial Nova Cond" w:hAnsi="Arial Nova Cond"/>
          <w:sz w:val="18"/>
          <w:szCs w:val="18"/>
        </w:rPr>
        <w:t xml:space="preserve"> a doplňte požadované informace</w:t>
      </w:r>
      <w:r w:rsidR="00B3201E" w:rsidRPr="00BE538D">
        <w:rPr>
          <w:rFonts w:ascii="Arial Nova Cond" w:hAnsi="Arial Nova Cond"/>
          <w:sz w:val="18"/>
          <w:szCs w:val="18"/>
        </w:rPr>
        <w:t xml:space="preserve">. / </w:t>
      </w:r>
      <w:r w:rsidR="00BE538D" w:rsidRPr="00BE538D">
        <w:rPr>
          <w:rFonts w:ascii="Arial Nova Cond" w:hAnsi="Arial Nova Cond"/>
          <w:sz w:val="18"/>
          <w:szCs w:val="18"/>
          <w:lang w:val="pl-PL"/>
        </w:rPr>
        <w:t>Należy wybrać tylko jedną opcję i podać wymagane informacje.</w:t>
      </w:r>
    </w:p>
    <w:sectPr w:rsidR="00B3201E" w:rsidRPr="00BE538D" w:rsidSect="00BE538D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E816" w14:textId="77777777" w:rsidR="00DE52DD" w:rsidRDefault="00DE52DD" w:rsidP="0081402D">
      <w:pPr>
        <w:spacing w:after="0" w:line="240" w:lineRule="auto"/>
      </w:pPr>
      <w:r>
        <w:separator/>
      </w:r>
    </w:p>
  </w:endnote>
  <w:endnote w:type="continuationSeparator" w:id="0">
    <w:p w14:paraId="2EEDCC39" w14:textId="77777777" w:rsidR="00DE52DD" w:rsidRDefault="00DE52DD" w:rsidP="0081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8048880"/>
      <w:docPartObj>
        <w:docPartGallery w:val="Page Numbers (Bottom of Page)"/>
        <w:docPartUnique/>
      </w:docPartObj>
    </w:sdtPr>
    <w:sdtContent>
      <w:p w14:paraId="4CAE8FFB" w14:textId="3980DC17" w:rsidR="00DB2E0C" w:rsidRDefault="00DB2E0C">
        <w:pPr>
          <w:pStyle w:val="Zpat"/>
          <w:jc w:val="right"/>
        </w:pPr>
        <w:r w:rsidRPr="00DB2E0C">
          <w:rPr>
            <w:rFonts w:ascii="Arial Nova Cond" w:hAnsi="Arial Nova Cond"/>
            <w:sz w:val="16"/>
            <w:szCs w:val="16"/>
          </w:rPr>
          <w:fldChar w:fldCharType="begin"/>
        </w:r>
        <w:r w:rsidRPr="00DB2E0C">
          <w:rPr>
            <w:rFonts w:ascii="Arial Nova Cond" w:hAnsi="Arial Nova Cond"/>
            <w:sz w:val="16"/>
            <w:szCs w:val="16"/>
          </w:rPr>
          <w:instrText>PAGE   \* MERGEFORMAT</w:instrText>
        </w:r>
        <w:r w:rsidRPr="00DB2E0C">
          <w:rPr>
            <w:rFonts w:ascii="Arial Nova Cond" w:hAnsi="Arial Nova Cond"/>
            <w:sz w:val="16"/>
            <w:szCs w:val="16"/>
          </w:rPr>
          <w:fldChar w:fldCharType="separate"/>
        </w:r>
        <w:r w:rsidRPr="00DB2E0C">
          <w:rPr>
            <w:rFonts w:ascii="Arial Nova Cond" w:hAnsi="Arial Nova Cond"/>
            <w:sz w:val="16"/>
            <w:szCs w:val="16"/>
          </w:rPr>
          <w:t>2</w:t>
        </w:r>
        <w:r w:rsidRPr="00DB2E0C">
          <w:rPr>
            <w:rFonts w:ascii="Arial Nova Cond" w:hAnsi="Arial Nova Cond"/>
            <w:sz w:val="16"/>
            <w:szCs w:val="16"/>
          </w:rPr>
          <w:fldChar w:fldCharType="end"/>
        </w:r>
      </w:p>
    </w:sdtContent>
  </w:sdt>
  <w:p w14:paraId="47145F62" w14:textId="77777777" w:rsidR="00DB2E0C" w:rsidRDefault="00DB2E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5E2E" w14:textId="77777777" w:rsidR="00DE52DD" w:rsidRDefault="00DE52DD" w:rsidP="0081402D">
      <w:pPr>
        <w:spacing w:after="0" w:line="240" w:lineRule="auto"/>
      </w:pPr>
      <w:r>
        <w:separator/>
      </w:r>
    </w:p>
  </w:footnote>
  <w:footnote w:type="continuationSeparator" w:id="0">
    <w:p w14:paraId="05F6FCC1" w14:textId="77777777" w:rsidR="00DE52DD" w:rsidRDefault="00DE52DD" w:rsidP="0081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DD07" w14:textId="776AEE38" w:rsidR="000F2E62" w:rsidRPr="000048AD" w:rsidRDefault="000F2E62" w:rsidP="000F2E6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2F3F7628" wp14:editId="30A4BB77">
          <wp:simplePos x="0" y="0"/>
          <wp:positionH relativeFrom="margin">
            <wp:posOffset>0</wp:posOffset>
          </wp:positionH>
          <wp:positionV relativeFrom="margin">
            <wp:posOffset>-587603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>
      <w:rPr>
        <w:rFonts w:ascii="Arial Nova Cond" w:hAnsi="Arial Nova Cond" w:cs="Calibri"/>
        <w:sz w:val="16"/>
        <w:szCs w:val="16"/>
      </w:rPr>
      <w:t>3</w:t>
    </w:r>
    <w:r w:rsidRPr="008B3AFE">
      <w:rPr>
        <w:rFonts w:ascii="Arial Nova Cond" w:hAnsi="Arial Nova Cond" w:cs="Calibri"/>
        <w:sz w:val="16"/>
        <w:szCs w:val="16"/>
      </w:rPr>
      <w:t xml:space="preserve"> </w:t>
    </w:r>
    <w:r w:rsidRPr="000048AD">
      <w:rPr>
        <w:rFonts w:ascii="Arial Nova Cond" w:hAnsi="Arial Nova Cond" w:cs="Calibri"/>
        <w:sz w:val="16"/>
        <w:szCs w:val="16"/>
        <w:lang w:val="pl-PL"/>
      </w:rPr>
      <w:t xml:space="preserve">/ Podręcznik dla beneficjenta, wersja </w:t>
    </w:r>
    <w:r>
      <w:rPr>
        <w:rFonts w:ascii="Arial Nova Cond" w:hAnsi="Arial Nova Cond" w:cs="Calibri"/>
        <w:sz w:val="16"/>
        <w:szCs w:val="16"/>
        <w:lang w:val="pl-PL"/>
      </w:rPr>
      <w:t>3</w:t>
    </w:r>
  </w:p>
  <w:p w14:paraId="7B921BBF" w14:textId="77777777" w:rsidR="000F2E62" w:rsidRPr="008B3AFE" w:rsidRDefault="000F2E62" w:rsidP="000F2E6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</w:t>
    </w:r>
    <w:r>
      <w:rPr>
        <w:rFonts w:ascii="Arial Nova Cond" w:hAnsi="Arial Nova Cond" w:cs="Calibri"/>
        <w:sz w:val="16"/>
        <w:szCs w:val="16"/>
      </w:rPr>
      <w:t>17</w:t>
    </w:r>
    <w:r w:rsidRPr="008B3AFE">
      <w:rPr>
        <w:rFonts w:ascii="Arial Nova Cond" w:hAnsi="Arial Nova Cond" w:cs="Calibri"/>
        <w:sz w:val="16"/>
        <w:szCs w:val="16"/>
      </w:rPr>
      <w:t xml:space="preserve"> 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>
      <w:rPr>
        <w:rFonts w:ascii="Arial Nova Cond" w:hAnsi="Arial Nova Cond" w:cs="Calibri"/>
        <w:sz w:val="16"/>
        <w:szCs w:val="16"/>
        <w:lang w:val="pl-PL"/>
      </w:rPr>
      <w:t xml:space="preserve"> 17</w:t>
    </w:r>
  </w:p>
  <w:p w14:paraId="6A3B0721" w14:textId="77777777" w:rsidR="000F2E62" w:rsidRDefault="000F2E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0F0EE3"/>
    <w:multiLevelType w:val="hybridMultilevel"/>
    <w:tmpl w:val="E9108E5E"/>
    <w:lvl w:ilvl="0" w:tplc="11C8974E">
      <w:start w:val="1"/>
      <w:numFmt w:val="decimal"/>
      <w:lvlText w:val="%1."/>
      <w:lvlJc w:val="left"/>
      <w:pPr>
        <w:ind w:left="88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09" w:hanging="360"/>
      </w:pPr>
    </w:lvl>
    <w:lvl w:ilvl="2" w:tplc="0405001B" w:tentative="1">
      <w:start w:val="1"/>
      <w:numFmt w:val="lowerRoman"/>
      <w:lvlText w:val="%3."/>
      <w:lvlJc w:val="right"/>
      <w:pPr>
        <w:ind w:left="2329" w:hanging="180"/>
      </w:pPr>
    </w:lvl>
    <w:lvl w:ilvl="3" w:tplc="0405000F" w:tentative="1">
      <w:start w:val="1"/>
      <w:numFmt w:val="decimal"/>
      <w:lvlText w:val="%4."/>
      <w:lvlJc w:val="left"/>
      <w:pPr>
        <w:ind w:left="3049" w:hanging="360"/>
      </w:pPr>
    </w:lvl>
    <w:lvl w:ilvl="4" w:tplc="04050019" w:tentative="1">
      <w:start w:val="1"/>
      <w:numFmt w:val="lowerLetter"/>
      <w:lvlText w:val="%5."/>
      <w:lvlJc w:val="left"/>
      <w:pPr>
        <w:ind w:left="3769" w:hanging="360"/>
      </w:pPr>
    </w:lvl>
    <w:lvl w:ilvl="5" w:tplc="0405001B" w:tentative="1">
      <w:start w:val="1"/>
      <w:numFmt w:val="lowerRoman"/>
      <w:lvlText w:val="%6."/>
      <w:lvlJc w:val="right"/>
      <w:pPr>
        <w:ind w:left="4489" w:hanging="180"/>
      </w:pPr>
    </w:lvl>
    <w:lvl w:ilvl="6" w:tplc="0405000F" w:tentative="1">
      <w:start w:val="1"/>
      <w:numFmt w:val="decimal"/>
      <w:lvlText w:val="%7."/>
      <w:lvlJc w:val="left"/>
      <w:pPr>
        <w:ind w:left="5209" w:hanging="360"/>
      </w:pPr>
    </w:lvl>
    <w:lvl w:ilvl="7" w:tplc="04050019" w:tentative="1">
      <w:start w:val="1"/>
      <w:numFmt w:val="lowerLetter"/>
      <w:lvlText w:val="%8."/>
      <w:lvlJc w:val="left"/>
      <w:pPr>
        <w:ind w:left="5929" w:hanging="360"/>
      </w:pPr>
    </w:lvl>
    <w:lvl w:ilvl="8" w:tplc="040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4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A1583"/>
    <w:multiLevelType w:val="hybridMultilevel"/>
    <w:tmpl w:val="BC20BA74"/>
    <w:lvl w:ilvl="0" w:tplc="D2DA75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E457FA"/>
    <w:multiLevelType w:val="hybridMultilevel"/>
    <w:tmpl w:val="935A5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3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E342C"/>
    <w:multiLevelType w:val="hybridMultilevel"/>
    <w:tmpl w:val="891C6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101502">
    <w:abstractNumId w:val="2"/>
  </w:num>
  <w:num w:numId="2" w16cid:durableId="152686706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85237670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2538812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1764952631">
    <w:abstractNumId w:val="14"/>
  </w:num>
  <w:num w:numId="6" w16cid:durableId="1851523394">
    <w:abstractNumId w:val="9"/>
  </w:num>
  <w:num w:numId="7" w16cid:durableId="1529567858">
    <w:abstractNumId w:val="13"/>
  </w:num>
  <w:num w:numId="8" w16cid:durableId="1165511372">
    <w:abstractNumId w:val="12"/>
  </w:num>
  <w:num w:numId="9" w16cid:durableId="1976985475">
    <w:abstractNumId w:val="12"/>
  </w:num>
  <w:num w:numId="10" w16cid:durableId="38209336">
    <w:abstractNumId w:val="12"/>
  </w:num>
  <w:num w:numId="11" w16cid:durableId="1140922796">
    <w:abstractNumId w:val="15"/>
  </w:num>
  <w:num w:numId="12" w16cid:durableId="1480145405">
    <w:abstractNumId w:val="4"/>
  </w:num>
  <w:num w:numId="13" w16cid:durableId="601955206">
    <w:abstractNumId w:val="7"/>
  </w:num>
  <w:num w:numId="14" w16cid:durableId="688339384">
    <w:abstractNumId w:val="6"/>
  </w:num>
  <w:num w:numId="15" w16cid:durableId="707801808">
    <w:abstractNumId w:val="10"/>
  </w:num>
  <w:num w:numId="16" w16cid:durableId="245191005">
    <w:abstractNumId w:val="8"/>
  </w:num>
  <w:num w:numId="17" w16cid:durableId="263660574">
    <w:abstractNumId w:val="0"/>
  </w:num>
  <w:num w:numId="18" w16cid:durableId="1928616841">
    <w:abstractNumId w:val="2"/>
  </w:num>
  <w:num w:numId="19" w16cid:durableId="713237489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130948283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42149124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433861375">
    <w:abstractNumId w:val="14"/>
  </w:num>
  <w:num w:numId="23" w16cid:durableId="2126922437">
    <w:abstractNumId w:val="9"/>
  </w:num>
  <w:num w:numId="24" w16cid:durableId="1837719688">
    <w:abstractNumId w:val="13"/>
  </w:num>
  <w:num w:numId="25" w16cid:durableId="1173760567">
    <w:abstractNumId w:val="12"/>
  </w:num>
  <w:num w:numId="26" w16cid:durableId="2102138862">
    <w:abstractNumId w:val="12"/>
  </w:num>
  <w:num w:numId="27" w16cid:durableId="1894076302">
    <w:abstractNumId w:val="12"/>
  </w:num>
  <w:num w:numId="28" w16cid:durableId="2070227759">
    <w:abstractNumId w:val="15"/>
  </w:num>
  <w:num w:numId="29" w16cid:durableId="1215317966">
    <w:abstractNumId w:val="4"/>
  </w:num>
  <w:num w:numId="30" w16cid:durableId="650258403">
    <w:abstractNumId w:val="7"/>
  </w:num>
  <w:num w:numId="31" w16cid:durableId="579410427">
    <w:abstractNumId w:val="6"/>
  </w:num>
  <w:num w:numId="32" w16cid:durableId="2038919559">
    <w:abstractNumId w:val="10"/>
  </w:num>
  <w:num w:numId="33" w16cid:durableId="1503855725">
    <w:abstractNumId w:val="8"/>
  </w:num>
  <w:num w:numId="34" w16cid:durableId="1065837179">
    <w:abstractNumId w:val="5"/>
  </w:num>
  <w:num w:numId="35" w16cid:durableId="485826986">
    <w:abstractNumId w:val="16"/>
  </w:num>
  <w:num w:numId="36" w16cid:durableId="1345784590">
    <w:abstractNumId w:val="3"/>
  </w:num>
  <w:num w:numId="37" w16cid:durableId="17052523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E43"/>
    <w:rsid w:val="00032C3A"/>
    <w:rsid w:val="00042D89"/>
    <w:rsid w:val="00062160"/>
    <w:rsid w:val="00065CC6"/>
    <w:rsid w:val="00066665"/>
    <w:rsid w:val="00073FB4"/>
    <w:rsid w:val="0007748E"/>
    <w:rsid w:val="000906FF"/>
    <w:rsid w:val="000A74A3"/>
    <w:rsid w:val="000F2E62"/>
    <w:rsid w:val="00141FD1"/>
    <w:rsid w:val="00170F30"/>
    <w:rsid w:val="0018715D"/>
    <w:rsid w:val="00190AE7"/>
    <w:rsid w:val="00195C0F"/>
    <w:rsid w:val="001976AF"/>
    <w:rsid w:val="001C5BF2"/>
    <w:rsid w:val="00255327"/>
    <w:rsid w:val="00263C0B"/>
    <w:rsid w:val="00285CE3"/>
    <w:rsid w:val="0029370E"/>
    <w:rsid w:val="00295013"/>
    <w:rsid w:val="002A3CF2"/>
    <w:rsid w:val="00305C74"/>
    <w:rsid w:val="00317795"/>
    <w:rsid w:val="00330A3A"/>
    <w:rsid w:val="00334130"/>
    <w:rsid w:val="003473F4"/>
    <w:rsid w:val="00365C65"/>
    <w:rsid w:val="00373FFF"/>
    <w:rsid w:val="003A2BA7"/>
    <w:rsid w:val="003B22E6"/>
    <w:rsid w:val="003B5489"/>
    <w:rsid w:val="003C6775"/>
    <w:rsid w:val="003F7F12"/>
    <w:rsid w:val="00406809"/>
    <w:rsid w:val="00415C79"/>
    <w:rsid w:val="0042426D"/>
    <w:rsid w:val="00453CAF"/>
    <w:rsid w:val="00460448"/>
    <w:rsid w:val="004A7979"/>
    <w:rsid w:val="004C0EA8"/>
    <w:rsid w:val="004C5F63"/>
    <w:rsid w:val="00520F3F"/>
    <w:rsid w:val="005379BA"/>
    <w:rsid w:val="00544302"/>
    <w:rsid w:val="00545B31"/>
    <w:rsid w:val="00554381"/>
    <w:rsid w:val="005616D1"/>
    <w:rsid w:val="00584410"/>
    <w:rsid w:val="00584BA0"/>
    <w:rsid w:val="00595A3E"/>
    <w:rsid w:val="005B3A06"/>
    <w:rsid w:val="005C410D"/>
    <w:rsid w:val="005D14AC"/>
    <w:rsid w:val="005E06A5"/>
    <w:rsid w:val="005E15D9"/>
    <w:rsid w:val="0061506A"/>
    <w:rsid w:val="00637788"/>
    <w:rsid w:val="00637C63"/>
    <w:rsid w:val="00666165"/>
    <w:rsid w:val="00696D4D"/>
    <w:rsid w:val="006B5E9D"/>
    <w:rsid w:val="006D402A"/>
    <w:rsid w:val="006D4241"/>
    <w:rsid w:val="006D438E"/>
    <w:rsid w:val="00701030"/>
    <w:rsid w:val="0070526A"/>
    <w:rsid w:val="00713FF7"/>
    <w:rsid w:val="00730340"/>
    <w:rsid w:val="00746C59"/>
    <w:rsid w:val="007524CB"/>
    <w:rsid w:val="0077764B"/>
    <w:rsid w:val="00784DD0"/>
    <w:rsid w:val="00791778"/>
    <w:rsid w:val="007961AA"/>
    <w:rsid w:val="007971DA"/>
    <w:rsid w:val="007D4B4E"/>
    <w:rsid w:val="007F2ACE"/>
    <w:rsid w:val="007F7CA6"/>
    <w:rsid w:val="008031B4"/>
    <w:rsid w:val="0081402D"/>
    <w:rsid w:val="00834EA7"/>
    <w:rsid w:val="008459BD"/>
    <w:rsid w:val="00846BAB"/>
    <w:rsid w:val="00852EDB"/>
    <w:rsid w:val="008648F4"/>
    <w:rsid w:val="008838C5"/>
    <w:rsid w:val="008E0849"/>
    <w:rsid w:val="008E5AA9"/>
    <w:rsid w:val="00905102"/>
    <w:rsid w:val="009654FF"/>
    <w:rsid w:val="00981AAF"/>
    <w:rsid w:val="009A6E0B"/>
    <w:rsid w:val="009E6009"/>
    <w:rsid w:val="00A50F79"/>
    <w:rsid w:val="00A7687A"/>
    <w:rsid w:val="00A9676D"/>
    <w:rsid w:val="00AE0684"/>
    <w:rsid w:val="00AE56E9"/>
    <w:rsid w:val="00B308F2"/>
    <w:rsid w:val="00B3201E"/>
    <w:rsid w:val="00B657A3"/>
    <w:rsid w:val="00BA0696"/>
    <w:rsid w:val="00BA7B88"/>
    <w:rsid w:val="00BB4DAA"/>
    <w:rsid w:val="00BD582A"/>
    <w:rsid w:val="00BE538D"/>
    <w:rsid w:val="00BE7C55"/>
    <w:rsid w:val="00BE7DF2"/>
    <w:rsid w:val="00C3377D"/>
    <w:rsid w:val="00C43EA8"/>
    <w:rsid w:val="00C47BA6"/>
    <w:rsid w:val="00C56231"/>
    <w:rsid w:val="00C87CDB"/>
    <w:rsid w:val="00C94BF8"/>
    <w:rsid w:val="00CA6A07"/>
    <w:rsid w:val="00CC20C2"/>
    <w:rsid w:val="00CC51C4"/>
    <w:rsid w:val="00CD318A"/>
    <w:rsid w:val="00CD4267"/>
    <w:rsid w:val="00CE3B58"/>
    <w:rsid w:val="00CF4C7E"/>
    <w:rsid w:val="00CF661A"/>
    <w:rsid w:val="00D02A70"/>
    <w:rsid w:val="00D072BD"/>
    <w:rsid w:val="00D24FC7"/>
    <w:rsid w:val="00D45D17"/>
    <w:rsid w:val="00D712F6"/>
    <w:rsid w:val="00D87284"/>
    <w:rsid w:val="00D91038"/>
    <w:rsid w:val="00D92973"/>
    <w:rsid w:val="00D94ECC"/>
    <w:rsid w:val="00DB2E0C"/>
    <w:rsid w:val="00DD5F04"/>
    <w:rsid w:val="00DE52DD"/>
    <w:rsid w:val="00DF154C"/>
    <w:rsid w:val="00E0046A"/>
    <w:rsid w:val="00E07B90"/>
    <w:rsid w:val="00E36A11"/>
    <w:rsid w:val="00E378FA"/>
    <w:rsid w:val="00E47D86"/>
    <w:rsid w:val="00EA5E43"/>
    <w:rsid w:val="00EE2192"/>
    <w:rsid w:val="00F17809"/>
    <w:rsid w:val="00F24605"/>
    <w:rsid w:val="00F26D56"/>
    <w:rsid w:val="00F72FDD"/>
    <w:rsid w:val="00F80AF6"/>
    <w:rsid w:val="00F905E7"/>
    <w:rsid w:val="00F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7667"/>
  <w15:chartTrackingRefBased/>
  <w15:docId w15:val="{A3548FD3-FACA-448C-9360-1A9AED5D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character" w:styleId="Zstupntext">
    <w:name w:val="Placeholder Text"/>
    <w:basedOn w:val="Standardnpsmoodstavce"/>
    <w:uiPriority w:val="99"/>
    <w:semiHidden/>
    <w:rsid w:val="00DD5F04"/>
    <w:rPr>
      <w:color w:val="808080"/>
    </w:rPr>
  </w:style>
  <w:style w:type="paragraph" w:styleId="Revize">
    <w:name w:val="Revision"/>
    <w:hidden/>
    <w:uiPriority w:val="99"/>
    <w:semiHidden/>
    <w:rsid w:val="0081402D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402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402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402D"/>
    <w:rPr>
      <w:vertAlign w:val="superscript"/>
    </w:rPr>
  </w:style>
  <w:style w:type="character" w:customStyle="1" w:styleId="datalabel">
    <w:name w:val="datalabel"/>
    <w:basedOn w:val="Standardnpsmoodstavce"/>
    <w:rsid w:val="007F2ACE"/>
  </w:style>
  <w:style w:type="paragraph" w:customStyle="1" w:styleId="Default">
    <w:name w:val="Default"/>
    <w:rsid w:val="007F2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910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10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10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0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038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0F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F2E62"/>
  </w:style>
  <w:style w:type="paragraph" w:styleId="Zpat">
    <w:name w:val="footer"/>
    <w:basedOn w:val="Normln"/>
    <w:link w:val="ZpatChar"/>
    <w:uiPriority w:val="99"/>
    <w:unhideWhenUsed/>
    <w:rsid w:val="000F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2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36338-15C3-434B-B624-C108180D8479}"/>
      </w:docPartPr>
      <w:docPartBody>
        <w:p w:rsidR="00DC64DA" w:rsidRDefault="00142C1A"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7E5B7E7C7643C8B74B5E73205F97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0783F-CD0F-4AC5-B267-92D4398C3B7F}"/>
      </w:docPartPr>
      <w:docPartBody>
        <w:p w:rsidR="00DC64DA" w:rsidRDefault="00142C1A" w:rsidP="00142C1A">
          <w:pPr>
            <w:pStyle w:val="DE7E5B7E7C7643C8B74B5E73205F97EF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DFAB4A73594C7AAC9FAA99E62AE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A10F8-2A98-469A-800F-2C0AB2AE0634}"/>
      </w:docPartPr>
      <w:docPartBody>
        <w:p w:rsidR="00DC64DA" w:rsidRDefault="00142C1A" w:rsidP="00142C1A">
          <w:pPr>
            <w:pStyle w:val="0DDFAB4A73594C7AAC9FAA99E62AE3CC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2B6EB838714F078B1F8D98C570CA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8AD1D-98B3-4DD1-931D-7876B368DE7F}"/>
      </w:docPartPr>
      <w:docPartBody>
        <w:p w:rsidR="00E441B1" w:rsidRDefault="00E441B1" w:rsidP="00E441B1">
          <w:pPr>
            <w:pStyle w:val="D22B6EB838714F078B1F8D98C570CA98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51921707EBB484C8E19BF1531E50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D3CF4-41B5-4AC0-91B6-A0FE1457D1F0}"/>
      </w:docPartPr>
      <w:docPartBody>
        <w:p w:rsidR="00146FC0" w:rsidRDefault="00146FC0" w:rsidP="00146FC0">
          <w:pPr>
            <w:pStyle w:val="151921707EBB484C8E19BF1531E504FA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165FBE4CE8C4FFB8AE5BA907F3BD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5A94C3-D897-4AF0-A2DB-FB02559B3C2D}"/>
      </w:docPartPr>
      <w:docPartBody>
        <w:p w:rsidR="00146FC0" w:rsidRDefault="00146FC0" w:rsidP="00146FC0">
          <w:pPr>
            <w:pStyle w:val="2165FBE4CE8C4FFB8AE5BA907F3BD29E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C1A"/>
    <w:rsid w:val="000D3693"/>
    <w:rsid w:val="00141FD1"/>
    <w:rsid w:val="00142C1A"/>
    <w:rsid w:val="00146FC0"/>
    <w:rsid w:val="002542E6"/>
    <w:rsid w:val="0029522D"/>
    <w:rsid w:val="002E73EA"/>
    <w:rsid w:val="003D1900"/>
    <w:rsid w:val="003F6615"/>
    <w:rsid w:val="004C190C"/>
    <w:rsid w:val="005379BA"/>
    <w:rsid w:val="00637788"/>
    <w:rsid w:val="00646F93"/>
    <w:rsid w:val="006C7D05"/>
    <w:rsid w:val="006E71E9"/>
    <w:rsid w:val="00701820"/>
    <w:rsid w:val="00765EC5"/>
    <w:rsid w:val="00791778"/>
    <w:rsid w:val="00834EA7"/>
    <w:rsid w:val="00895BAE"/>
    <w:rsid w:val="00905102"/>
    <w:rsid w:val="0095746E"/>
    <w:rsid w:val="00C22B2C"/>
    <w:rsid w:val="00C3377D"/>
    <w:rsid w:val="00CD318A"/>
    <w:rsid w:val="00CF1D14"/>
    <w:rsid w:val="00DC64DA"/>
    <w:rsid w:val="00E441B1"/>
    <w:rsid w:val="00F5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FC0"/>
    <w:rPr>
      <w:color w:val="808080"/>
    </w:rPr>
  </w:style>
  <w:style w:type="paragraph" w:customStyle="1" w:styleId="243547590AE44E1FBE308BC089B7CB9D">
    <w:name w:val="243547590AE44E1FBE308BC089B7CB9D"/>
    <w:rsid w:val="00142C1A"/>
  </w:style>
  <w:style w:type="paragraph" w:customStyle="1" w:styleId="9A93C93B32E34F95A8A93547C32FD1DE">
    <w:name w:val="9A93C93B32E34F95A8A93547C32FD1DE"/>
    <w:rsid w:val="00142C1A"/>
  </w:style>
  <w:style w:type="paragraph" w:customStyle="1" w:styleId="DE7E5B7E7C7643C8B74B5E73205F97EF">
    <w:name w:val="DE7E5B7E7C7643C8B74B5E73205F97EF"/>
    <w:rsid w:val="00142C1A"/>
  </w:style>
  <w:style w:type="paragraph" w:customStyle="1" w:styleId="0DDFAB4A73594C7AAC9FAA99E62AE3CC">
    <w:name w:val="0DDFAB4A73594C7AAC9FAA99E62AE3CC"/>
    <w:rsid w:val="00142C1A"/>
  </w:style>
  <w:style w:type="paragraph" w:customStyle="1" w:styleId="526035E01A614DE286825A9BED31040D">
    <w:name w:val="526035E01A614DE286825A9BED31040D"/>
    <w:rsid w:val="0095746E"/>
    <w:rPr>
      <w:kern w:val="2"/>
      <w14:ligatures w14:val="standardContextual"/>
    </w:rPr>
  </w:style>
  <w:style w:type="paragraph" w:customStyle="1" w:styleId="D22B6EB838714F078B1F8D98C570CA98">
    <w:name w:val="D22B6EB838714F078B1F8D98C570CA98"/>
    <w:rsid w:val="00E441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921707EBB484C8E19BF1531E504FA">
    <w:name w:val="151921707EBB484C8E19BF1531E504FA"/>
    <w:rsid w:val="00146FC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65FBE4CE8C4FFB8AE5BA907F3BD29E">
    <w:name w:val="2165FBE4CE8C4FFB8AE5BA907F3BD29E"/>
    <w:rsid w:val="00146FC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F4A0B-67E2-40E1-A4A2-6E4E7809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Danielová Jaroslava</cp:lastModifiedBy>
  <cp:revision>3</cp:revision>
  <dcterms:created xsi:type="dcterms:W3CDTF">2025-09-01T14:36:00Z</dcterms:created>
  <dcterms:modified xsi:type="dcterms:W3CDTF">2025-09-02T08:08:00Z</dcterms:modified>
</cp:coreProperties>
</file>