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70CAB" w14:textId="77777777" w:rsidR="00DA6FA6" w:rsidRPr="005D5D3B" w:rsidRDefault="00DA6FA6" w:rsidP="00DA6FA6">
      <w:pPr>
        <w:spacing w:before="600"/>
        <w:rPr>
          <w:rFonts w:ascii="Arial" w:hAnsi="Arial" w:cs="Arial"/>
          <w:b/>
          <w:bCs/>
          <w:color w:val="0E4194"/>
          <w:sz w:val="108"/>
          <w:szCs w:val="108"/>
        </w:rPr>
      </w:pPr>
      <w:r w:rsidRPr="005D5D3B">
        <w:rPr>
          <w:rFonts w:ascii="Arial" w:hAnsi="Arial" w:cs="Arial"/>
          <w:b/>
          <w:bCs/>
          <w:color w:val="0E4194"/>
          <w:sz w:val="108"/>
          <w:szCs w:val="108"/>
        </w:rPr>
        <w:t>Nazwa projektu</w:t>
      </w:r>
    </w:p>
    <w:p w14:paraId="07FE01A6" w14:textId="77777777" w:rsidR="00DA6FA6" w:rsidRPr="005D5D3B" w:rsidRDefault="00DA6FA6" w:rsidP="00DA6FA6">
      <w:pPr>
        <w:spacing w:before="600"/>
        <w:rPr>
          <w:rFonts w:ascii="Arial" w:hAnsi="Arial" w:cs="Arial"/>
          <w:color w:val="0E4194"/>
          <w:sz w:val="84"/>
          <w:szCs w:val="84"/>
        </w:rPr>
      </w:pPr>
      <w:r w:rsidRPr="005D5D3B">
        <w:rPr>
          <w:rFonts w:ascii="Arial" w:hAnsi="Arial" w:cs="Arial"/>
          <w:color w:val="0E4194"/>
          <w:sz w:val="84"/>
          <w:szCs w:val="84"/>
        </w:rPr>
        <w:t>Główny cel projektu</w:t>
      </w:r>
    </w:p>
    <w:p w14:paraId="44428F6A" w14:textId="39C6AB4F" w:rsidR="00221A2C" w:rsidRPr="00DA6FA6" w:rsidRDefault="00DA6FA6" w:rsidP="00DA6FA6">
      <w:pPr>
        <w:spacing w:before="600"/>
        <w:rPr>
          <w:rFonts w:ascii="Arial" w:hAnsi="Arial" w:cs="Arial"/>
          <w:color w:val="0E4194"/>
          <w:sz w:val="48"/>
          <w:szCs w:val="48"/>
        </w:rPr>
      </w:pPr>
      <w:r w:rsidRPr="005D5D3B">
        <w:rPr>
          <w:rFonts w:ascii="Arial" w:hAnsi="Arial" w:cs="Arial"/>
          <w:color w:val="0E4194"/>
          <w:sz w:val="48"/>
          <w:szCs w:val="48"/>
        </w:rPr>
        <w:t>Informacje nieobowiązkowe</w:t>
      </w:r>
    </w:p>
    <w:sectPr w:rsidR="00221A2C" w:rsidRPr="00DA6FA6" w:rsidSect="00E211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2438" w:right="964" w:bottom="238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029C7" w14:textId="77777777" w:rsidR="006E6487" w:rsidRDefault="006E6487" w:rsidP="00E211EC">
      <w:pPr>
        <w:spacing w:after="0" w:line="240" w:lineRule="auto"/>
      </w:pPr>
      <w:r>
        <w:separator/>
      </w:r>
    </w:p>
  </w:endnote>
  <w:endnote w:type="continuationSeparator" w:id="0">
    <w:p w14:paraId="2B727B4C" w14:textId="77777777" w:rsidR="006E6487" w:rsidRDefault="006E6487" w:rsidP="00E21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8E538" w14:textId="77777777" w:rsidR="00371BAA" w:rsidRDefault="00371B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AFC7F" w14:textId="0FE16B8E" w:rsidR="00E211EC" w:rsidRDefault="00C179F9">
    <w:pPr>
      <w:pStyle w:val="Zpat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691F296" wp14:editId="55E7E347">
          <wp:simplePos x="0" y="0"/>
          <wp:positionH relativeFrom="margin">
            <wp:posOffset>-304165</wp:posOffset>
          </wp:positionH>
          <wp:positionV relativeFrom="page">
            <wp:posOffset>13885545</wp:posOffset>
          </wp:positionV>
          <wp:extent cx="10374630" cy="1229995"/>
          <wp:effectExtent l="0" t="0" r="7620" b="8255"/>
          <wp:wrapNone/>
          <wp:docPr id="933738486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3738486" name="Grafický objek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74630" cy="1229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523AB" w14:textId="77777777" w:rsidR="00371BAA" w:rsidRDefault="00371B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A7595" w14:textId="77777777" w:rsidR="006E6487" w:rsidRDefault="006E6487" w:rsidP="00E211EC">
      <w:pPr>
        <w:spacing w:after="0" w:line="240" w:lineRule="auto"/>
      </w:pPr>
      <w:r>
        <w:separator/>
      </w:r>
    </w:p>
  </w:footnote>
  <w:footnote w:type="continuationSeparator" w:id="0">
    <w:p w14:paraId="39CB9C9D" w14:textId="77777777" w:rsidR="006E6487" w:rsidRDefault="006E6487" w:rsidP="00E21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3F8FC" w14:textId="77777777" w:rsidR="00371BAA" w:rsidRDefault="00371B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A8525" w14:textId="2510E241" w:rsidR="00221A2C" w:rsidRDefault="00221A2C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3C49E80" wp14:editId="2A2F2F10">
          <wp:simplePos x="0" y="0"/>
          <wp:positionH relativeFrom="margin">
            <wp:posOffset>-622300</wp:posOffset>
          </wp:positionH>
          <wp:positionV relativeFrom="paragraph">
            <wp:posOffset>-454276</wp:posOffset>
          </wp:positionV>
          <wp:extent cx="10071100" cy="1554769"/>
          <wp:effectExtent l="0" t="0" r="6350" b="7620"/>
          <wp:wrapNone/>
          <wp:docPr id="214232947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2329471" name="Grafický objek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1100" cy="15547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51A14" w14:textId="77777777" w:rsidR="00371BAA" w:rsidRDefault="00371BA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1EC"/>
    <w:rsid w:val="001102E4"/>
    <w:rsid w:val="00221A2C"/>
    <w:rsid w:val="00274CB3"/>
    <w:rsid w:val="003526F0"/>
    <w:rsid w:val="00371BAA"/>
    <w:rsid w:val="00393385"/>
    <w:rsid w:val="0068305E"/>
    <w:rsid w:val="006E6487"/>
    <w:rsid w:val="009C712C"/>
    <w:rsid w:val="009D7B5E"/>
    <w:rsid w:val="00BC45FF"/>
    <w:rsid w:val="00C00A9B"/>
    <w:rsid w:val="00C179F9"/>
    <w:rsid w:val="00D0547C"/>
    <w:rsid w:val="00DA6FA6"/>
    <w:rsid w:val="00E211EC"/>
    <w:rsid w:val="00E67669"/>
    <w:rsid w:val="00EE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DA500"/>
  <w15:chartTrackingRefBased/>
  <w15:docId w15:val="{40957CCB-89AF-4E5E-BCEF-C48F063E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6F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1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11EC"/>
  </w:style>
  <w:style w:type="paragraph" w:styleId="Zpat">
    <w:name w:val="footer"/>
    <w:basedOn w:val="Normln"/>
    <w:link w:val="ZpatChar"/>
    <w:uiPriority w:val="99"/>
    <w:unhideWhenUsed/>
    <w:rsid w:val="00E21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1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Janeček Dalibor</dc:creator>
  <cp:keywords/>
  <dc:description/>
  <cp:lastModifiedBy>Janeček Dalibor, Bc.</cp:lastModifiedBy>
  <cp:revision>7</cp:revision>
  <dcterms:created xsi:type="dcterms:W3CDTF">2023-08-16T13:08:00Z</dcterms:created>
  <dcterms:modified xsi:type="dcterms:W3CDTF">2024-10-18T08:40:00Z</dcterms:modified>
</cp:coreProperties>
</file>