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3538" w14:textId="3AC14CFE" w:rsidR="00807819" w:rsidRPr="004825D3" w:rsidRDefault="000F2D0E" w:rsidP="000F2D0E">
      <w:pPr>
        <w:jc w:val="right"/>
        <w:rPr>
          <w:rFonts w:asciiTheme="minorHAnsi" w:hAnsiTheme="minorHAnsi" w:cstheme="minorHAnsi"/>
          <w:i/>
          <w:iCs/>
        </w:rPr>
      </w:pPr>
      <w:r w:rsidRPr="000F2D0E" w:rsidDel="000F2D0E">
        <w:rPr>
          <w:rFonts w:asciiTheme="minorHAnsi" w:hAnsiTheme="minorHAnsi" w:cstheme="minorHAnsi"/>
          <w:sz w:val="22"/>
        </w:rPr>
        <w:t xml:space="preserve"> </w:t>
      </w:r>
    </w:p>
    <w:p w14:paraId="6AC61EC8" w14:textId="77777777" w:rsidR="00FE1FD2" w:rsidRPr="009C003A" w:rsidRDefault="00FE1FD2">
      <w:pPr>
        <w:pStyle w:val="Nadpis1"/>
        <w:jc w:val="center"/>
        <w:rPr>
          <w:color w:val="003399"/>
          <w:spacing w:val="26"/>
        </w:rPr>
      </w:pPr>
      <w:r w:rsidRPr="009C003A">
        <w:rPr>
          <w:color w:val="003399"/>
          <w:spacing w:val="26"/>
        </w:rPr>
        <w:t>OŚWIADCZENIE</w:t>
      </w:r>
    </w:p>
    <w:p w14:paraId="4D97D604" w14:textId="77777777" w:rsidR="00BE5719" w:rsidRPr="009C003A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54FA3EEE" w14:textId="77777777" w:rsidR="00812C63" w:rsidRPr="009C003A" w:rsidRDefault="00BE5719">
      <w:pPr>
        <w:jc w:val="center"/>
        <w:rPr>
          <w:rFonts w:ascii="Arial" w:hAnsi="Arial" w:cs="Arial"/>
          <w:b/>
          <w:color w:val="003399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na cele budowlane</w:t>
      </w:r>
    </w:p>
    <w:p w14:paraId="1F4D0462" w14:textId="77777777" w:rsidR="00812C63" w:rsidRPr="009C003A" w:rsidRDefault="00812C63" w:rsidP="004825D3">
      <w:pPr>
        <w:jc w:val="both"/>
        <w:rPr>
          <w:rFonts w:ascii="Arial" w:hAnsi="Arial" w:cs="Arial"/>
        </w:rPr>
      </w:pPr>
    </w:p>
    <w:p w14:paraId="68ADE7DC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Ja, niżej podpisany (a)</w:t>
      </w:r>
    </w:p>
    <w:p w14:paraId="72A4CEF7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A4D716" w14:textId="2F91DA20" w:rsidR="00812C63" w:rsidRPr="009C003A" w:rsidRDefault="00812C63" w:rsidP="009C003A">
      <w:pPr>
        <w:pStyle w:val="Zkladntext"/>
        <w:jc w:val="center"/>
        <w:rPr>
          <w:rFonts w:ascii="Arial" w:hAnsi="Arial" w:cs="Arial"/>
        </w:rPr>
      </w:pPr>
      <w:r w:rsidRPr="009C003A">
        <w:rPr>
          <w:rFonts w:ascii="Arial" w:hAnsi="Arial" w:cs="Arial"/>
        </w:rPr>
        <w:t>(imię i nazwisko osoby ubiegającej się o wydanie pozwolenia na budowę albo osoby uprawnionej do reprezentowania osoby prawnej ubiegającej się o pozwolenie na budowę)</w:t>
      </w:r>
    </w:p>
    <w:p w14:paraId="49DC3C7C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2109448E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legitymujący (a) się </w:t>
      </w:r>
    </w:p>
    <w:p w14:paraId="7B97B773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665BC01" w14:textId="77777777" w:rsidR="00812C63" w:rsidRPr="009C003A" w:rsidRDefault="00812C63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(numer dowodu osobistego lub innego dokumentu stwierdzającego tożsamość i organ wydający)</w:t>
      </w:r>
    </w:p>
    <w:p w14:paraId="07EA2458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3C80FD5D" w14:textId="77777777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urodzony (a) ..............</w:t>
      </w:r>
      <w:r w:rsidR="00A05009" w:rsidRPr="009C003A">
        <w:rPr>
          <w:rFonts w:ascii="Arial" w:hAnsi="Arial" w:cs="Arial"/>
          <w:sz w:val="22"/>
          <w:szCs w:val="22"/>
        </w:rPr>
        <w:t>........</w:t>
      </w:r>
      <w:r w:rsidRPr="009C003A">
        <w:rPr>
          <w:rFonts w:ascii="Arial" w:hAnsi="Arial" w:cs="Arial"/>
          <w:sz w:val="22"/>
          <w:szCs w:val="22"/>
        </w:rPr>
        <w:t>... w ...........................................</w:t>
      </w:r>
    </w:p>
    <w:p w14:paraId="3B84B7DF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  <w:r w:rsidRPr="009C003A">
        <w:rPr>
          <w:rFonts w:ascii="Arial" w:hAnsi="Arial" w:cs="Arial"/>
        </w:rPr>
        <w:tab/>
      </w:r>
      <w:r w:rsidR="000F2D0E"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(data)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(miejsce)</w:t>
      </w:r>
    </w:p>
    <w:p w14:paraId="6D8EACBE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</w:p>
    <w:p w14:paraId="1585E0D9" w14:textId="2F56C7C0" w:rsidR="00812C63" w:rsidRPr="009C003A" w:rsidRDefault="00812C63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zamieszkały (a)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  <w:r w:rsidR="0033502D" w:rsidRPr="009C003A" w:rsidDel="0033502D">
        <w:rPr>
          <w:rFonts w:ascii="Arial" w:hAnsi="Arial" w:cs="Arial"/>
        </w:rPr>
        <w:t xml:space="preserve"> </w:t>
      </w:r>
    </w:p>
    <w:p w14:paraId="4C0FA6FE" w14:textId="77777777" w:rsidR="00812C63" w:rsidRPr="009C003A" w:rsidRDefault="00812C63" w:rsidP="004825D3">
      <w:pPr>
        <w:rPr>
          <w:rFonts w:ascii="Arial" w:hAnsi="Arial" w:cs="Arial"/>
        </w:rPr>
      </w:pPr>
    </w:p>
    <w:p w14:paraId="0F864707" w14:textId="26032EDA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po zapoznaniu się z przepisami ustawy z dnia 7 lipca 1994 r. – Prawo budowlane (</w:t>
      </w:r>
      <w:bookmarkStart w:id="0" w:name="_Hlk121813894"/>
      <w:r w:rsidR="006564CA" w:rsidRPr="009C003A">
        <w:rPr>
          <w:rFonts w:ascii="Arial" w:hAnsi="Arial" w:cs="Arial"/>
          <w:sz w:val="22"/>
          <w:szCs w:val="22"/>
        </w:rPr>
        <w:t>Dz.U.2021.2351 j.t. z późn. zm.</w:t>
      </w:r>
      <w:bookmarkEnd w:id="0"/>
      <w:r w:rsidRPr="009C003A">
        <w:rPr>
          <w:rFonts w:ascii="Arial" w:hAnsi="Arial" w:cs="Arial"/>
          <w:sz w:val="22"/>
          <w:szCs w:val="22"/>
        </w:rPr>
        <w:t>) zgodnie z art. 32 ust. 4 pkt. 2 tej ustawy</w:t>
      </w:r>
      <w:r w:rsidR="000F2D0E" w:rsidRPr="009C003A">
        <w:rPr>
          <w:rFonts w:ascii="Arial" w:hAnsi="Arial" w:cs="Arial"/>
          <w:sz w:val="22"/>
          <w:szCs w:val="22"/>
        </w:rPr>
        <w:t>,</w:t>
      </w:r>
    </w:p>
    <w:p w14:paraId="2D5F8879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50354E3" w14:textId="77777777" w:rsidR="000F2D0E" w:rsidRPr="009C003A" w:rsidRDefault="000F2D0E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w odniesieniu do projektu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</w:p>
    <w:p w14:paraId="2BDC5485" w14:textId="1E33E249" w:rsidR="000F2D0E" w:rsidRDefault="000F2D0E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(Tytuł projektu)</w:t>
      </w:r>
    </w:p>
    <w:p w14:paraId="477CCA82" w14:textId="77777777" w:rsidR="009C003A" w:rsidRPr="009C003A" w:rsidRDefault="009C003A" w:rsidP="004825D3">
      <w:pPr>
        <w:jc w:val="both"/>
        <w:rPr>
          <w:rFonts w:ascii="Arial" w:hAnsi="Arial" w:cs="Arial"/>
          <w:sz w:val="18"/>
        </w:rPr>
      </w:pPr>
    </w:p>
    <w:p w14:paraId="3EA333CE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realizowanego przez</w:t>
      </w:r>
    </w:p>
    <w:p w14:paraId="1607363D" w14:textId="77777777" w:rsidR="000F2D0E" w:rsidRPr="009C003A" w:rsidRDefault="000F2D0E">
      <w:pPr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F2D0E" w:rsidRPr="009C003A" w14:paraId="6618286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2DB871D1" w14:textId="0E0BAE24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bookmarkStart w:id="1" w:name="_Hlk121822971"/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Nazwa Partnera 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W</w:t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iodącego/Partnera Projektu</w:t>
            </w:r>
            <w:r w:rsidR="00AB14A5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1"/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17F3267C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2EF3CA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184C0F4C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47D3E571" w14:textId="540D03D2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71605F5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A778053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335F1F4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7EF7AD48" w14:textId="65A61E92" w:rsidR="000F2D0E" w:rsidRPr="009C003A" w:rsidRDefault="000F2D0E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="00532FA9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2"/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7EBFADB2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734983D2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582B0F6" w14:textId="2C208549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31CBD224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0705F226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6652F9D6" w14:textId="777C810F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18476BF9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0A27423F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1F252555" w14:textId="0AC34BCB" w:rsidR="00812C63" w:rsidRDefault="00812C63">
      <w:pPr>
        <w:jc w:val="both"/>
        <w:rPr>
          <w:rFonts w:ascii="Arial" w:hAnsi="Arial" w:cs="Arial"/>
          <w:sz w:val="22"/>
          <w:szCs w:val="22"/>
        </w:rPr>
      </w:pPr>
      <w:bookmarkStart w:id="2" w:name="_Hlk121813874"/>
      <w:r w:rsidRPr="009C003A">
        <w:rPr>
          <w:rFonts w:ascii="Arial" w:hAnsi="Arial" w:cs="Arial"/>
          <w:sz w:val="22"/>
          <w:szCs w:val="22"/>
        </w:rPr>
        <w:t>oświadczam, że</w:t>
      </w:r>
      <w:r w:rsidR="00F45C51" w:rsidRPr="009C003A">
        <w:rPr>
          <w:rFonts w:ascii="Arial" w:hAnsi="Arial" w:cs="Arial"/>
          <w:sz w:val="22"/>
          <w:szCs w:val="22"/>
        </w:rPr>
        <w:t xml:space="preserve"> posiadam prawo do dysponowania na cele budowlane </w:t>
      </w:r>
      <w:bookmarkStart w:id="3" w:name="_Hlk121823007"/>
      <w:r w:rsidR="006564CA" w:rsidRPr="009C003A">
        <w:rPr>
          <w:rFonts w:ascii="Arial" w:hAnsi="Arial" w:cs="Arial"/>
          <w:sz w:val="22"/>
          <w:szCs w:val="22"/>
        </w:rPr>
        <w:t>nieruchomością/-ami wskazaną/-ymi</w:t>
      </w:r>
      <w:bookmarkEnd w:id="3"/>
      <w:r w:rsidR="00F45C51" w:rsidRPr="009C003A">
        <w:rPr>
          <w:rFonts w:ascii="Arial" w:hAnsi="Arial" w:cs="Arial"/>
          <w:sz w:val="22"/>
          <w:szCs w:val="22"/>
        </w:rPr>
        <w:t xml:space="preserve"> w poniższej tabeli</w:t>
      </w:r>
      <w:r w:rsidR="00532FA9" w:rsidRPr="009C003A">
        <w:rPr>
          <w:rFonts w:ascii="Arial" w:hAnsi="Arial" w:cs="Arial"/>
          <w:sz w:val="22"/>
          <w:szCs w:val="22"/>
        </w:rPr>
        <w:t>.</w:t>
      </w:r>
    </w:p>
    <w:p w14:paraId="013F4EA4" w14:textId="091CD015" w:rsidR="009C003A" w:rsidRDefault="009C003A">
      <w:pPr>
        <w:jc w:val="both"/>
        <w:rPr>
          <w:rFonts w:ascii="Arial" w:hAnsi="Arial" w:cs="Arial"/>
          <w:sz w:val="22"/>
          <w:szCs w:val="22"/>
        </w:rPr>
      </w:pPr>
    </w:p>
    <w:p w14:paraId="31677BD7" w14:textId="77777777" w:rsidR="009C003A" w:rsidRPr="009C003A" w:rsidRDefault="009C003A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6F15FB6D" w14:textId="77777777" w:rsidR="00A05009" w:rsidRPr="009C003A" w:rsidRDefault="00A05009">
      <w:pPr>
        <w:jc w:val="both"/>
        <w:rPr>
          <w:rFonts w:ascii="Arial" w:hAnsi="Arial" w:cs="Arial"/>
        </w:rPr>
      </w:pPr>
    </w:p>
    <w:p w14:paraId="395B84BA" w14:textId="49CFF14A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lastRenderedPageBreak/>
        <w:t>Nieruchomości</w:t>
      </w:r>
      <w:r w:rsidR="00532FA9" w:rsidRPr="009C003A">
        <w:rPr>
          <w:rFonts w:ascii="Arial" w:eastAsia="Times New Roman" w:hAnsi="Arial" w:cs="Arial"/>
          <w:lang w:val="pl-PL"/>
        </w:rPr>
        <w:t>,</w:t>
      </w:r>
      <w:r w:rsidRPr="009C003A">
        <w:rPr>
          <w:rFonts w:ascii="Arial" w:hAnsi="Arial" w:cs="Arial"/>
          <w:lang w:val="pl-PL"/>
        </w:rPr>
        <w:t xml:space="preserve"> </w:t>
      </w:r>
      <w:r w:rsidR="00D90BEE" w:rsidRPr="009C003A">
        <w:rPr>
          <w:rFonts w:ascii="Arial" w:eastAsia="Times New Roman" w:hAnsi="Arial" w:cs="Arial"/>
          <w:lang w:val="pl-PL"/>
        </w:rPr>
        <w:t>na których prowadzone będą</w:t>
      </w:r>
      <w:r w:rsidRPr="009C003A">
        <w:rPr>
          <w:rFonts w:ascii="Arial" w:eastAsia="Times New Roman" w:hAnsi="Arial" w:cs="Arial"/>
          <w:lang w:val="pl-PL"/>
        </w:rPr>
        <w:t xml:space="preserve"> prace budowlane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073"/>
        <w:gridCol w:w="2283"/>
        <w:gridCol w:w="2232"/>
      </w:tblGrid>
      <w:tr w:rsidR="00F45C51" w:rsidRPr="009C003A" w14:paraId="330A087B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6FF9E6D" w14:textId="2FFBE241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176D80A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5EEE7F2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Jednostka ewidencyjna*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7E91FE1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41CDDE9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Podstawa dysponowania nieruchomością na cele budowlane</w:t>
            </w:r>
            <w:r w:rsidR="00A15267" w:rsidRPr="009C003A">
              <w:rPr>
                <w:rStyle w:val="Znakapoznpodarou"/>
                <w:rFonts w:ascii="Arial" w:eastAsia="Calibri" w:hAnsi="Arial" w:cs="Arial"/>
                <w:b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11E25600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5874573A" w14:textId="77777777" w:rsidTr="00531082">
        <w:tc>
          <w:tcPr>
            <w:tcW w:w="2518" w:type="dxa"/>
            <w:shd w:val="clear" w:color="auto" w:fill="auto"/>
          </w:tcPr>
          <w:p w14:paraId="22F41F4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A61341A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18713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ABCCF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5864590F" w14:textId="77777777" w:rsidTr="00531082">
        <w:tc>
          <w:tcPr>
            <w:tcW w:w="2518" w:type="dxa"/>
            <w:shd w:val="clear" w:color="auto" w:fill="auto"/>
          </w:tcPr>
          <w:p w14:paraId="02432C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661201C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BDC261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7ADFA34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2979B52D" w14:textId="77777777" w:rsidTr="00531082">
        <w:tc>
          <w:tcPr>
            <w:tcW w:w="2518" w:type="dxa"/>
            <w:shd w:val="clear" w:color="auto" w:fill="auto"/>
          </w:tcPr>
          <w:p w14:paraId="1CB968D2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F70800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2FA94F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231543F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D285358" w14:textId="77777777" w:rsidR="00F45C51" w:rsidRPr="009C003A" w:rsidRDefault="00F45C51" w:rsidP="004825D3">
      <w:pPr>
        <w:jc w:val="both"/>
        <w:rPr>
          <w:rFonts w:ascii="Arial" w:hAnsi="Arial" w:cs="Arial"/>
        </w:rPr>
      </w:pPr>
    </w:p>
    <w:p w14:paraId="4F122232" w14:textId="7038BD7D" w:rsidR="00F45C51" w:rsidRDefault="00F45C51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*Prace budowlane mogą być realizowane na innych nieruchomościach niż wskazane w wykazie, tylko w przypadku zgody WS wydanej w formie zmiany w projekcie. </w:t>
      </w:r>
    </w:p>
    <w:p w14:paraId="4BCA6AE8" w14:textId="77777777" w:rsidR="009C003A" w:rsidRPr="009C003A" w:rsidRDefault="009C003A" w:rsidP="004825D3">
      <w:pPr>
        <w:jc w:val="both"/>
        <w:rPr>
          <w:rFonts w:ascii="Arial" w:hAnsi="Arial" w:cs="Arial"/>
          <w:sz w:val="22"/>
          <w:szCs w:val="22"/>
        </w:rPr>
      </w:pPr>
    </w:p>
    <w:p w14:paraId="05B6C018" w14:textId="77777777" w:rsidR="00F45C51" w:rsidRPr="009C003A" w:rsidRDefault="00F45C51" w:rsidP="004825D3">
      <w:pPr>
        <w:jc w:val="both"/>
        <w:rPr>
          <w:rFonts w:ascii="Arial" w:hAnsi="Arial" w:cs="Arial"/>
          <w:sz w:val="22"/>
          <w:szCs w:val="22"/>
        </w:rPr>
      </w:pPr>
    </w:p>
    <w:p w14:paraId="4EF409B9" w14:textId="6C8B5398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t>Nieruchomości wymagające czasowego zajęcia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075"/>
        <w:gridCol w:w="2264"/>
        <w:gridCol w:w="2243"/>
      </w:tblGrid>
      <w:tr w:rsidR="00F45C51" w:rsidRPr="009C003A" w14:paraId="09A9F798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325D01C" w14:textId="4956F5E3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5CAD63BD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02D831E4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Jednostka ewidencyjna 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3AFEB55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587FCFA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Data wydania przez </w:t>
            </w:r>
            <w:r w:rsidR="00382B87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właściciela</w:t>
            </w: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zgody na czasowe zajęcie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3A4F277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435F08CE" w14:textId="77777777" w:rsidTr="00531082">
        <w:tc>
          <w:tcPr>
            <w:tcW w:w="2518" w:type="dxa"/>
            <w:shd w:val="clear" w:color="auto" w:fill="auto"/>
          </w:tcPr>
          <w:p w14:paraId="588C434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17FD07E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125FDD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9880CC8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3B03DD07" w14:textId="77777777" w:rsidTr="00531082">
        <w:tc>
          <w:tcPr>
            <w:tcW w:w="2518" w:type="dxa"/>
            <w:shd w:val="clear" w:color="auto" w:fill="auto"/>
          </w:tcPr>
          <w:p w14:paraId="2FE1B0DC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04AC29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F17C61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1732C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030635E1" w14:textId="77777777" w:rsidTr="00531082">
        <w:tc>
          <w:tcPr>
            <w:tcW w:w="2518" w:type="dxa"/>
            <w:shd w:val="clear" w:color="auto" w:fill="auto"/>
          </w:tcPr>
          <w:p w14:paraId="1E431C2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9AD583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1FDCCE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0AB346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04D9FC7" w14:textId="77777777" w:rsidR="00F45C51" w:rsidRPr="009C003A" w:rsidRDefault="00F45C51" w:rsidP="004825D3">
      <w:pPr>
        <w:pStyle w:val="Odstavecseseznamem"/>
        <w:jc w:val="both"/>
        <w:rPr>
          <w:rFonts w:ascii="Arial" w:hAnsi="Arial" w:cs="Arial"/>
          <w:lang w:val="pl-PL"/>
        </w:rPr>
      </w:pPr>
    </w:p>
    <w:p w14:paraId="5CF7611F" w14:textId="4EC4775C" w:rsidR="00812C63" w:rsidRPr="009C003A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6564CA" w:rsidRPr="009C003A">
        <w:rPr>
          <w:rFonts w:ascii="Arial" w:hAnsi="Arial" w:cs="Arial"/>
          <w:sz w:val="22"/>
          <w:szCs w:val="22"/>
        </w:rPr>
        <w:t xml:space="preserve"> </w:t>
      </w:r>
      <w:r w:rsidRPr="009C003A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955CC37" w14:textId="77777777" w:rsidR="003655BE" w:rsidRPr="009C003A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0B880751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7C8D5DC7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565393B4" w14:textId="77777777" w:rsidR="00812C63" w:rsidRPr="009C003A" w:rsidRDefault="00812C63">
      <w:pPr>
        <w:pStyle w:val="Zkladntext2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  <w:t>.....................................</w:t>
      </w:r>
    </w:p>
    <w:p w14:paraId="5F563655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 xml:space="preserve">         (miejscowość i data)</w:t>
      </w:r>
      <w:r w:rsidRPr="009C003A">
        <w:rPr>
          <w:rFonts w:ascii="Arial" w:hAnsi="Arial" w:cs="Arial"/>
          <w:sz w:val="18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(podpis)</w:t>
      </w:r>
    </w:p>
    <w:p w14:paraId="096F41D6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</w:p>
    <w:sectPr w:rsidR="00812C63" w:rsidRPr="009C003A" w:rsidSect="00F00D2D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6AB1" w14:textId="77777777" w:rsidR="002310C5" w:rsidRDefault="002310C5">
      <w:r>
        <w:separator/>
      </w:r>
    </w:p>
  </w:endnote>
  <w:endnote w:type="continuationSeparator" w:id="0">
    <w:p w14:paraId="3DD851CB" w14:textId="77777777" w:rsidR="002310C5" w:rsidRDefault="0023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6BDA" w14:textId="073FAFF8" w:rsidR="00723C53" w:rsidRPr="001B37BE" w:rsidRDefault="001B37BE" w:rsidP="001B37B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3EAB260" wp14:editId="374F9B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3BDCE" w14:textId="77777777" w:rsidR="002310C5" w:rsidRDefault="002310C5">
      <w:r>
        <w:separator/>
      </w:r>
    </w:p>
  </w:footnote>
  <w:footnote w:type="continuationSeparator" w:id="0">
    <w:p w14:paraId="54B36529" w14:textId="77777777" w:rsidR="002310C5" w:rsidRDefault="002310C5">
      <w:r>
        <w:continuationSeparator/>
      </w:r>
    </w:p>
  </w:footnote>
  <w:footnote w:id="1">
    <w:p w14:paraId="49FF1372" w14:textId="537EF3CB" w:rsidR="00AB14A5" w:rsidRPr="00723C53" w:rsidRDefault="00AB14A5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iepotrzebne skreślić</w:t>
      </w:r>
    </w:p>
  </w:footnote>
  <w:footnote w:id="2">
    <w:p w14:paraId="0FCB7EB5" w14:textId="4CB468B5" w:rsidR="00532FA9" w:rsidRDefault="00532FA9">
      <w:pPr>
        <w:pStyle w:val="Textpoznpodarou"/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Jeśli dotyczy</w:t>
      </w:r>
    </w:p>
  </w:footnote>
  <w:footnote w:id="3">
    <w:p w14:paraId="1C98E4E9" w14:textId="107F4493" w:rsidR="00A15267" w:rsidRPr="00723C53" w:rsidRDefault="00A1526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 w:rsidR="00532FA9" w:rsidRPr="00723C53"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ależy wskazać dokument, z którego wynika tytuł do dysponowania nieruchomością na cele budowlane</w:t>
      </w:r>
      <w:r w:rsidR="00532FA9" w:rsidRPr="00723C5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306" w14:textId="6F70CABE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560BE96" wp14:editId="257547E6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B7C6246" wp14:editId="548530C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4E3BA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DD2F2D7" wp14:editId="521AB5D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9FA711" id="Volný tvar: obrazec 4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9e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IMGL14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9B1EF6">
      <w:rPr>
        <w:rFonts w:ascii="Calibri" w:hAnsi="Calibri" w:cs="Calibri"/>
        <w:sz w:val="16"/>
        <w:szCs w:val="16"/>
        <w:lang w:val="cs-CZ"/>
      </w:rPr>
      <w:t>2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Podręcznik </w:t>
    </w:r>
    <w:r w:rsidRPr="002808AC">
      <w:rPr>
        <w:rFonts w:ascii="Calibri" w:hAnsi="Calibri" w:cs="Calibri"/>
        <w:sz w:val="16"/>
        <w:szCs w:val="16"/>
      </w:rPr>
      <w:t xml:space="preserve">dla wnioskodawcy, wersja </w:t>
    </w:r>
    <w:r w:rsidR="009B1EF6">
      <w:rPr>
        <w:rFonts w:ascii="Calibri" w:hAnsi="Calibri" w:cs="Calibri"/>
        <w:sz w:val="16"/>
        <w:szCs w:val="16"/>
      </w:rPr>
      <w:t>2</w:t>
    </w:r>
  </w:p>
  <w:p w14:paraId="43D59CD4" w14:textId="5BEEAC99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B.2.1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B.2.1</w:t>
    </w:r>
  </w:p>
  <w:p w14:paraId="74EE4E13" w14:textId="77777777" w:rsidR="00F00D2D" w:rsidRDefault="00F00D2D" w:rsidP="00F00D2D">
    <w:pPr>
      <w:pStyle w:val="Zhlav"/>
      <w:rPr>
        <w:rFonts w:ascii="Arial" w:hAnsi="Arial" w:cs="Arial"/>
        <w:sz w:val="20"/>
      </w:rPr>
    </w:pPr>
  </w:p>
  <w:p w14:paraId="7109582B" w14:textId="1E9D3822" w:rsidR="00A05009" w:rsidRPr="00F00D2D" w:rsidRDefault="00A05009" w:rsidP="00F00D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7093417">
    <w:abstractNumId w:val="1"/>
  </w:num>
  <w:num w:numId="2" w16cid:durableId="26642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41579"/>
    <w:rsid w:val="0005483C"/>
    <w:rsid w:val="000A7A8D"/>
    <w:rsid w:val="000F2D0E"/>
    <w:rsid w:val="001848A1"/>
    <w:rsid w:val="001946C3"/>
    <w:rsid w:val="001B37BE"/>
    <w:rsid w:val="001E2F7A"/>
    <w:rsid w:val="002310C5"/>
    <w:rsid w:val="002C3F37"/>
    <w:rsid w:val="002D3FF5"/>
    <w:rsid w:val="0033502D"/>
    <w:rsid w:val="003655BE"/>
    <w:rsid w:val="00382B87"/>
    <w:rsid w:val="003876A3"/>
    <w:rsid w:val="003974FA"/>
    <w:rsid w:val="00414CAD"/>
    <w:rsid w:val="004825D3"/>
    <w:rsid w:val="00483617"/>
    <w:rsid w:val="004C6E11"/>
    <w:rsid w:val="005046AA"/>
    <w:rsid w:val="00531082"/>
    <w:rsid w:val="00532FA9"/>
    <w:rsid w:val="00551463"/>
    <w:rsid w:val="005667AA"/>
    <w:rsid w:val="005A0F55"/>
    <w:rsid w:val="00640CD6"/>
    <w:rsid w:val="006564CA"/>
    <w:rsid w:val="00723C53"/>
    <w:rsid w:val="007618A9"/>
    <w:rsid w:val="00780BCF"/>
    <w:rsid w:val="007B1534"/>
    <w:rsid w:val="00807819"/>
    <w:rsid w:val="00812C63"/>
    <w:rsid w:val="0082503C"/>
    <w:rsid w:val="0083420F"/>
    <w:rsid w:val="008467C9"/>
    <w:rsid w:val="00861C4A"/>
    <w:rsid w:val="00883692"/>
    <w:rsid w:val="00955E5F"/>
    <w:rsid w:val="00983D23"/>
    <w:rsid w:val="009B1EF6"/>
    <w:rsid w:val="009C003A"/>
    <w:rsid w:val="009D163C"/>
    <w:rsid w:val="009F09CC"/>
    <w:rsid w:val="00A05009"/>
    <w:rsid w:val="00A15267"/>
    <w:rsid w:val="00A90041"/>
    <w:rsid w:val="00AB14A5"/>
    <w:rsid w:val="00B27FCA"/>
    <w:rsid w:val="00BA33B2"/>
    <w:rsid w:val="00BA44EE"/>
    <w:rsid w:val="00BE5719"/>
    <w:rsid w:val="00C871D5"/>
    <w:rsid w:val="00C924D4"/>
    <w:rsid w:val="00CD7C57"/>
    <w:rsid w:val="00CF5292"/>
    <w:rsid w:val="00D0030E"/>
    <w:rsid w:val="00D14091"/>
    <w:rsid w:val="00D7763F"/>
    <w:rsid w:val="00D90BEE"/>
    <w:rsid w:val="00D9784A"/>
    <w:rsid w:val="00DD64D2"/>
    <w:rsid w:val="00DE0145"/>
    <w:rsid w:val="00E622DF"/>
    <w:rsid w:val="00E97A8F"/>
    <w:rsid w:val="00EC3DED"/>
    <w:rsid w:val="00F00D2D"/>
    <w:rsid w:val="00F36E95"/>
    <w:rsid w:val="00F45C51"/>
    <w:rsid w:val="00FE1F10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44995B"/>
  <w15:docId w15:val="{04DFBDE0-72C8-4439-9DEE-A9C3C3A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526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5267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15267"/>
    <w:rPr>
      <w:vertAlign w:val="superscript"/>
    </w:rPr>
  </w:style>
  <w:style w:type="character" w:customStyle="1" w:styleId="ZpatChar">
    <w:name w:val="Zápatí Char"/>
    <w:link w:val="Zpat"/>
    <w:uiPriority w:val="99"/>
    <w:rsid w:val="001B37B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2237</Characters>
  <Application>Microsoft Office Word</Application>
  <DocSecurity>0</DocSecurity>
  <Lines>18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Holečková Monika</cp:lastModifiedBy>
  <cp:revision>3</cp:revision>
  <dcterms:created xsi:type="dcterms:W3CDTF">2022-12-15T12:58:00Z</dcterms:created>
  <dcterms:modified xsi:type="dcterms:W3CDTF">2023-06-26T09:05:00Z</dcterms:modified>
</cp:coreProperties>
</file>